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57" w:rsidRDefault="002D5757" w:rsidP="00BE7D3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96025" cy="8877300"/>
            <wp:effectExtent l="19050" t="0" r="9525" b="0"/>
            <wp:docPr id="1" name="Рисунок 1" descr="C:\Users\кет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т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757" w:rsidRDefault="002D5757" w:rsidP="00BE7D3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D5757" w:rsidRDefault="002D5757" w:rsidP="00BE7D3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D5757" w:rsidRDefault="002D5757" w:rsidP="00BE7D3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D5757" w:rsidRDefault="002D5757" w:rsidP="00BE7D3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E7D38" w:rsidRDefault="00BE7D38" w:rsidP="00BE7D3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678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№</w:t>
      </w:r>
      <w:r w:rsidR="00BB5742" w:rsidRPr="001678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</w:p>
    <w:p w:rsidR="006D661A" w:rsidRDefault="006D661A" w:rsidP="00BE7D3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D661A" w:rsidRDefault="006D661A" w:rsidP="00BE7D3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  <w:sectPr w:rsidR="006D661A" w:rsidSect="00167870">
          <w:type w:val="continuous"/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6D661A" w:rsidRPr="00B23975" w:rsidRDefault="00D83D2B" w:rsidP="006D661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239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 </w:t>
      </w:r>
      <w:r w:rsidR="006D661A" w:rsidRPr="00B239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«Утвержден</w:t>
      </w:r>
      <w:r w:rsidR="009D0004" w:rsidRPr="00B239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bookmarkStart w:id="0" w:name="_GoBack"/>
      <w:bookmarkEnd w:id="0"/>
      <w:r w:rsidR="006D661A" w:rsidRPr="00B239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D83D2B" w:rsidRPr="00B23975" w:rsidRDefault="006D661A" w:rsidP="006D661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239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Министр</w:t>
      </w:r>
      <w:r w:rsidR="00D83D2B" w:rsidRPr="00B239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ом</w:t>
      </w:r>
      <w:r w:rsidRPr="00B239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образования, науки </w:t>
      </w:r>
    </w:p>
    <w:p w:rsidR="006D661A" w:rsidRPr="00B23975" w:rsidRDefault="006D661A" w:rsidP="006D661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239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 молодежной политики РД</w:t>
      </w:r>
    </w:p>
    <w:p w:rsidR="006D661A" w:rsidRPr="00B23975" w:rsidRDefault="00D83D2B" w:rsidP="006D661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sectPr w:rsidR="006D661A" w:rsidRPr="00B23975" w:rsidSect="00D83D2B">
          <w:type w:val="continuous"/>
          <w:pgSz w:w="11906" w:h="16838"/>
          <w:pgMar w:top="851" w:right="850" w:bottom="709" w:left="1134" w:header="708" w:footer="708" w:gutter="0"/>
          <w:cols w:space="708"/>
          <w:docGrid w:linePitch="360"/>
        </w:sectPr>
      </w:pPr>
      <w:r w:rsidRPr="00B239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</w:t>
      </w:r>
      <w:r w:rsidR="00B239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___________ 2014 г. № ______</w:t>
      </w:r>
    </w:p>
    <w:p w:rsidR="00D83D2B" w:rsidRDefault="00D83D2B" w:rsidP="00022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83D2B" w:rsidSect="00167870">
          <w:type w:val="continuous"/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BE7D38" w:rsidRPr="00167870" w:rsidRDefault="00BE7D38" w:rsidP="00022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029" w:rsidRPr="00167870" w:rsidRDefault="00B97986" w:rsidP="00022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87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8B1E51" w:rsidRPr="00167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87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223BC" w:rsidRPr="00167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029" w:rsidRPr="00167870">
        <w:rPr>
          <w:rFonts w:ascii="Times New Roman" w:hAnsi="Times New Roman" w:cs="Times New Roman"/>
          <w:b/>
          <w:sz w:val="28"/>
          <w:szCs w:val="28"/>
        </w:rPr>
        <w:t xml:space="preserve">РЕСПУБЛИКАНСКОГО ФЕСТИВАЛЯ </w:t>
      </w:r>
    </w:p>
    <w:p w:rsidR="00A41029" w:rsidRPr="00167870" w:rsidRDefault="00A41029" w:rsidP="00A41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870">
        <w:rPr>
          <w:rFonts w:ascii="Times New Roman" w:hAnsi="Times New Roman" w:cs="Times New Roman"/>
          <w:b/>
          <w:sz w:val="28"/>
          <w:szCs w:val="28"/>
        </w:rPr>
        <w:t>МОЛОДЫХ СЕМЕЙ «ВЕРА</w:t>
      </w:r>
      <w:r w:rsidR="00F103A2">
        <w:rPr>
          <w:rFonts w:ascii="Times New Roman" w:hAnsi="Times New Roman" w:cs="Times New Roman"/>
          <w:b/>
          <w:sz w:val="28"/>
          <w:szCs w:val="28"/>
        </w:rPr>
        <w:t>.</w:t>
      </w:r>
      <w:r w:rsidRPr="00167870">
        <w:rPr>
          <w:rFonts w:ascii="Times New Roman" w:hAnsi="Times New Roman" w:cs="Times New Roman"/>
          <w:b/>
          <w:sz w:val="28"/>
          <w:szCs w:val="28"/>
        </w:rPr>
        <w:t xml:space="preserve"> НАДЕЖДА</w:t>
      </w:r>
      <w:r w:rsidR="00F103A2">
        <w:rPr>
          <w:rFonts w:ascii="Times New Roman" w:hAnsi="Times New Roman" w:cs="Times New Roman"/>
          <w:b/>
          <w:sz w:val="28"/>
          <w:szCs w:val="28"/>
        </w:rPr>
        <w:t>.</w:t>
      </w:r>
      <w:r w:rsidRPr="00167870">
        <w:rPr>
          <w:rFonts w:ascii="Times New Roman" w:hAnsi="Times New Roman" w:cs="Times New Roman"/>
          <w:b/>
          <w:sz w:val="28"/>
          <w:szCs w:val="28"/>
        </w:rPr>
        <w:t xml:space="preserve"> ЛЮБОВЬ»</w:t>
      </w:r>
    </w:p>
    <w:p w:rsidR="00211E94" w:rsidRPr="00167870" w:rsidRDefault="00211E94" w:rsidP="00360C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D38" w:rsidRPr="00167870" w:rsidRDefault="000223BC" w:rsidP="00E72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70">
        <w:rPr>
          <w:rFonts w:ascii="Times New Roman" w:hAnsi="Times New Roman" w:cs="Times New Roman"/>
          <w:b/>
          <w:sz w:val="28"/>
          <w:szCs w:val="28"/>
        </w:rPr>
        <w:t>1.</w:t>
      </w:r>
      <w:r w:rsidR="00E516B6" w:rsidRPr="00167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632" w:rsidRPr="00167870">
        <w:rPr>
          <w:rFonts w:ascii="Times New Roman" w:hAnsi="Times New Roman" w:cs="Times New Roman"/>
          <w:b/>
          <w:sz w:val="28"/>
          <w:szCs w:val="28"/>
        </w:rPr>
        <w:t>АКТУАЛЬНОСТЬ ФЕСТИВАЛЯ.</w:t>
      </w:r>
      <w:r w:rsidR="00360C6E" w:rsidRPr="0016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759" w:rsidRPr="00167870" w:rsidRDefault="00360C6E" w:rsidP="00E72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70">
        <w:rPr>
          <w:rFonts w:ascii="Times New Roman" w:hAnsi="Times New Roman" w:cs="Times New Roman"/>
          <w:sz w:val="28"/>
          <w:szCs w:val="28"/>
        </w:rPr>
        <w:t>Республиканский ф</w:t>
      </w:r>
      <w:r w:rsidR="006F0E2B" w:rsidRPr="00167870">
        <w:rPr>
          <w:rFonts w:ascii="Times New Roman" w:hAnsi="Times New Roman" w:cs="Times New Roman"/>
          <w:sz w:val="28"/>
          <w:szCs w:val="28"/>
        </w:rPr>
        <w:t xml:space="preserve">естиваль </w:t>
      </w:r>
      <w:r w:rsidR="002B7227" w:rsidRPr="00167870">
        <w:rPr>
          <w:rFonts w:ascii="Times New Roman" w:hAnsi="Times New Roman" w:cs="Times New Roman"/>
          <w:sz w:val="28"/>
          <w:szCs w:val="28"/>
        </w:rPr>
        <w:t>молодых семей</w:t>
      </w:r>
      <w:r w:rsidR="00007183" w:rsidRPr="00167870">
        <w:rPr>
          <w:rFonts w:ascii="Times New Roman" w:hAnsi="Times New Roman" w:cs="Times New Roman"/>
          <w:sz w:val="28"/>
          <w:szCs w:val="28"/>
        </w:rPr>
        <w:t xml:space="preserve"> </w:t>
      </w:r>
      <w:r w:rsidR="00211E94" w:rsidRPr="00167870">
        <w:rPr>
          <w:rFonts w:ascii="Times New Roman" w:hAnsi="Times New Roman" w:cs="Times New Roman"/>
          <w:sz w:val="28"/>
          <w:szCs w:val="28"/>
        </w:rPr>
        <w:t xml:space="preserve">в </w:t>
      </w:r>
      <w:r w:rsidR="00E516B6" w:rsidRPr="00167870">
        <w:rPr>
          <w:rFonts w:ascii="Times New Roman" w:hAnsi="Times New Roman" w:cs="Times New Roman"/>
          <w:sz w:val="28"/>
          <w:szCs w:val="28"/>
        </w:rPr>
        <w:t>Республике Дагестан</w:t>
      </w:r>
      <w:r w:rsidR="00211E94" w:rsidRPr="00167870">
        <w:rPr>
          <w:rFonts w:ascii="Times New Roman" w:hAnsi="Times New Roman" w:cs="Times New Roman"/>
          <w:sz w:val="28"/>
          <w:szCs w:val="28"/>
        </w:rPr>
        <w:t xml:space="preserve"> проводится в рамках приоритетного проекта развития </w:t>
      </w:r>
      <w:r w:rsidR="00E516B6" w:rsidRPr="00167870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211E94" w:rsidRPr="00167870">
        <w:rPr>
          <w:rFonts w:ascii="Times New Roman" w:hAnsi="Times New Roman" w:cs="Times New Roman"/>
          <w:sz w:val="28"/>
          <w:szCs w:val="28"/>
        </w:rPr>
        <w:t>«Человеческий капитал», «Молоде</w:t>
      </w:r>
      <w:r w:rsidR="009A0B20" w:rsidRPr="00167870">
        <w:rPr>
          <w:rFonts w:ascii="Times New Roman" w:hAnsi="Times New Roman" w:cs="Times New Roman"/>
          <w:sz w:val="28"/>
          <w:szCs w:val="28"/>
        </w:rPr>
        <w:t>жный Дагестан» на 2014г.</w:t>
      </w:r>
      <w:r w:rsidRPr="00167870">
        <w:rPr>
          <w:rFonts w:ascii="Times New Roman" w:hAnsi="Times New Roman" w:cs="Times New Roman"/>
          <w:sz w:val="28"/>
          <w:szCs w:val="28"/>
        </w:rPr>
        <w:t xml:space="preserve"> </w:t>
      </w:r>
      <w:r w:rsidR="009A0B20" w:rsidRPr="00167870">
        <w:rPr>
          <w:rFonts w:ascii="Times New Roman" w:hAnsi="Times New Roman" w:cs="Times New Roman"/>
          <w:sz w:val="28"/>
          <w:szCs w:val="28"/>
        </w:rPr>
        <w:t>Организаторами фестиваля являются Министерство образова</w:t>
      </w:r>
      <w:r w:rsidR="00F103A2">
        <w:rPr>
          <w:rFonts w:ascii="Times New Roman" w:hAnsi="Times New Roman" w:cs="Times New Roman"/>
          <w:sz w:val="28"/>
          <w:szCs w:val="28"/>
        </w:rPr>
        <w:t>ния, науки и молодежной политики</w:t>
      </w:r>
      <w:r w:rsidR="00D15571" w:rsidRPr="00167870">
        <w:rPr>
          <w:rFonts w:ascii="Times New Roman" w:hAnsi="Times New Roman" w:cs="Times New Roman"/>
          <w:sz w:val="28"/>
          <w:szCs w:val="28"/>
        </w:rPr>
        <w:t>,</w:t>
      </w:r>
      <w:r w:rsidR="009A0B20" w:rsidRPr="00167870">
        <w:rPr>
          <w:rFonts w:ascii="Times New Roman" w:hAnsi="Times New Roman" w:cs="Times New Roman"/>
          <w:sz w:val="28"/>
          <w:szCs w:val="28"/>
        </w:rPr>
        <w:t xml:space="preserve"> ГКУ </w:t>
      </w:r>
      <w:r w:rsidR="00E516B6" w:rsidRPr="00167870">
        <w:rPr>
          <w:rFonts w:ascii="Times New Roman" w:hAnsi="Times New Roman" w:cs="Times New Roman"/>
          <w:sz w:val="28"/>
          <w:szCs w:val="28"/>
        </w:rPr>
        <w:t xml:space="preserve">РД </w:t>
      </w:r>
      <w:r w:rsidR="009A0B20" w:rsidRPr="00167870">
        <w:rPr>
          <w:rFonts w:ascii="Times New Roman" w:hAnsi="Times New Roman" w:cs="Times New Roman"/>
          <w:sz w:val="28"/>
          <w:szCs w:val="28"/>
        </w:rPr>
        <w:t>«</w:t>
      </w:r>
      <w:r w:rsidR="001702A3" w:rsidRPr="00167870">
        <w:rPr>
          <w:rFonts w:ascii="Times New Roman" w:hAnsi="Times New Roman" w:cs="Times New Roman"/>
          <w:sz w:val="28"/>
          <w:szCs w:val="28"/>
        </w:rPr>
        <w:t>Р</w:t>
      </w:r>
      <w:r w:rsidR="00523764" w:rsidRPr="00167870">
        <w:rPr>
          <w:rFonts w:ascii="Times New Roman" w:hAnsi="Times New Roman" w:cs="Times New Roman"/>
          <w:sz w:val="28"/>
          <w:szCs w:val="28"/>
        </w:rPr>
        <w:t xml:space="preserve">еспубликанский дом детских и молодежных </w:t>
      </w:r>
      <w:r w:rsidR="009D4A32" w:rsidRPr="00167870">
        <w:rPr>
          <w:rFonts w:ascii="Times New Roman" w:hAnsi="Times New Roman" w:cs="Times New Roman"/>
          <w:sz w:val="28"/>
          <w:szCs w:val="28"/>
        </w:rPr>
        <w:t>общественных объединений»  (Р</w:t>
      </w:r>
      <w:r w:rsidR="001702A3" w:rsidRPr="00167870">
        <w:rPr>
          <w:rFonts w:ascii="Times New Roman" w:hAnsi="Times New Roman" w:cs="Times New Roman"/>
          <w:sz w:val="28"/>
          <w:szCs w:val="28"/>
        </w:rPr>
        <w:t>ДДМОО</w:t>
      </w:r>
      <w:r w:rsidR="009D4A32" w:rsidRPr="00167870">
        <w:rPr>
          <w:rFonts w:ascii="Times New Roman" w:hAnsi="Times New Roman" w:cs="Times New Roman"/>
          <w:sz w:val="28"/>
          <w:szCs w:val="28"/>
        </w:rPr>
        <w:t>)</w:t>
      </w:r>
      <w:r w:rsidRPr="00167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4F6" w:rsidRPr="00167870" w:rsidRDefault="00360C6E" w:rsidP="00E72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870">
        <w:rPr>
          <w:rFonts w:ascii="Times New Roman" w:hAnsi="Times New Roman" w:cs="Times New Roman"/>
          <w:sz w:val="28"/>
          <w:szCs w:val="28"/>
        </w:rPr>
        <w:t>Республиканский фестиваль молодых семей «Вера</w:t>
      </w:r>
      <w:r w:rsidR="00F103A2">
        <w:rPr>
          <w:rFonts w:ascii="Times New Roman" w:hAnsi="Times New Roman" w:cs="Times New Roman"/>
          <w:sz w:val="28"/>
          <w:szCs w:val="28"/>
        </w:rPr>
        <w:t>.</w:t>
      </w:r>
      <w:r w:rsidRPr="00167870">
        <w:rPr>
          <w:rFonts w:ascii="Times New Roman" w:hAnsi="Times New Roman" w:cs="Times New Roman"/>
          <w:sz w:val="28"/>
          <w:szCs w:val="28"/>
        </w:rPr>
        <w:t xml:space="preserve"> Надежда</w:t>
      </w:r>
      <w:r w:rsidR="00F103A2">
        <w:rPr>
          <w:rFonts w:ascii="Times New Roman" w:hAnsi="Times New Roman" w:cs="Times New Roman"/>
          <w:sz w:val="28"/>
          <w:szCs w:val="28"/>
        </w:rPr>
        <w:t>.</w:t>
      </w:r>
      <w:r w:rsidRPr="00167870">
        <w:rPr>
          <w:rFonts w:ascii="Times New Roman" w:hAnsi="Times New Roman" w:cs="Times New Roman"/>
          <w:sz w:val="28"/>
          <w:szCs w:val="28"/>
        </w:rPr>
        <w:t xml:space="preserve"> Любовь» представляет собой семейный творческо-интеллектуаль</w:t>
      </w:r>
      <w:r w:rsidR="00D15571" w:rsidRPr="00167870">
        <w:rPr>
          <w:rFonts w:ascii="Times New Roman" w:hAnsi="Times New Roman" w:cs="Times New Roman"/>
          <w:sz w:val="28"/>
          <w:szCs w:val="28"/>
        </w:rPr>
        <w:t>но-спортивный марафон, участниками</w:t>
      </w:r>
      <w:r w:rsidRPr="00167870">
        <w:rPr>
          <w:rFonts w:ascii="Times New Roman" w:hAnsi="Times New Roman" w:cs="Times New Roman"/>
          <w:sz w:val="28"/>
          <w:szCs w:val="28"/>
        </w:rPr>
        <w:t xml:space="preserve"> кот</w:t>
      </w:r>
      <w:r w:rsidR="00F103A2">
        <w:rPr>
          <w:rFonts w:ascii="Times New Roman" w:hAnsi="Times New Roman" w:cs="Times New Roman"/>
          <w:sz w:val="28"/>
          <w:szCs w:val="28"/>
        </w:rPr>
        <w:t>орого являются супружеские пары</w:t>
      </w:r>
      <w:r w:rsidRPr="00167870">
        <w:rPr>
          <w:rFonts w:ascii="Times New Roman" w:hAnsi="Times New Roman" w:cs="Times New Roman"/>
          <w:sz w:val="28"/>
          <w:szCs w:val="28"/>
        </w:rPr>
        <w:t xml:space="preserve"> в возрасте до 35 лет.</w:t>
      </w:r>
    </w:p>
    <w:p w:rsidR="00E72632" w:rsidRPr="00167870" w:rsidRDefault="00E72632" w:rsidP="00E72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D38" w:rsidRPr="00167870" w:rsidRDefault="000223BC" w:rsidP="00E72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870">
        <w:rPr>
          <w:rFonts w:ascii="Times New Roman" w:hAnsi="Times New Roman" w:cs="Times New Roman"/>
          <w:b/>
          <w:sz w:val="28"/>
          <w:szCs w:val="28"/>
        </w:rPr>
        <w:t>2.</w:t>
      </w:r>
      <w:r w:rsidR="00E516B6" w:rsidRPr="00167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632" w:rsidRPr="00167870">
        <w:rPr>
          <w:rFonts w:ascii="Times New Roman" w:hAnsi="Times New Roman" w:cs="Times New Roman"/>
          <w:b/>
          <w:sz w:val="28"/>
          <w:szCs w:val="28"/>
        </w:rPr>
        <w:t>ЦЕЛЬ И ЗАДАЧИ ФЕСТИВАЛЯ.</w:t>
      </w:r>
      <w:r w:rsidR="00360C6E" w:rsidRPr="00167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A32" w:rsidRPr="00167870" w:rsidRDefault="00F14D77" w:rsidP="00E72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870">
        <w:rPr>
          <w:rFonts w:ascii="Times New Roman" w:hAnsi="Times New Roman" w:cs="Times New Roman"/>
          <w:sz w:val="28"/>
          <w:szCs w:val="28"/>
        </w:rPr>
        <w:t xml:space="preserve">Целью фестиваля </w:t>
      </w:r>
      <w:r w:rsidR="00360C6E" w:rsidRPr="00167870">
        <w:rPr>
          <w:rFonts w:ascii="Times New Roman" w:hAnsi="Times New Roman" w:cs="Times New Roman"/>
          <w:sz w:val="28"/>
          <w:szCs w:val="28"/>
        </w:rPr>
        <w:t>молодых семей «Вера</w:t>
      </w:r>
      <w:r w:rsidR="00F103A2">
        <w:rPr>
          <w:rFonts w:ascii="Times New Roman" w:hAnsi="Times New Roman" w:cs="Times New Roman"/>
          <w:sz w:val="28"/>
          <w:szCs w:val="28"/>
        </w:rPr>
        <w:t>.</w:t>
      </w:r>
      <w:r w:rsidR="00360C6E" w:rsidRPr="00167870">
        <w:rPr>
          <w:rFonts w:ascii="Times New Roman" w:hAnsi="Times New Roman" w:cs="Times New Roman"/>
          <w:sz w:val="28"/>
          <w:szCs w:val="28"/>
        </w:rPr>
        <w:t xml:space="preserve"> Надежда</w:t>
      </w:r>
      <w:r w:rsidR="00F103A2">
        <w:rPr>
          <w:rFonts w:ascii="Times New Roman" w:hAnsi="Times New Roman" w:cs="Times New Roman"/>
          <w:sz w:val="28"/>
          <w:szCs w:val="28"/>
        </w:rPr>
        <w:t>.</w:t>
      </w:r>
      <w:r w:rsidR="00360C6E" w:rsidRPr="00167870">
        <w:rPr>
          <w:rFonts w:ascii="Times New Roman" w:hAnsi="Times New Roman" w:cs="Times New Roman"/>
          <w:sz w:val="28"/>
          <w:szCs w:val="28"/>
        </w:rPr>
        <w:t xml:space="preserve"> Любовь»</w:t>
      </w:r>
      <w:r w:rsidR="00E72632" w:rsidRPr="00167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87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D4A32" w:rsidRPr="00167870">
        <w:rPr>
          <w:rFonts w:ascii="Times New Roman" w:hAnsi="Times New Roman" w:cs="Times New Roman"/>
          <w:sz w:val="28"/>
          <w:szCs w:val="28"/>
        </w:rPr>
        <w:t>возрождение, сохранени</w:t>
      </w:r>
      <w:r w:rsidR="00F103A2">
        <w:rPr>
          <w:rFonts w:ascii="Times New Roman" w:hAnsi="Times New Roman" w:cs="Times New Roman"/>
          <w:sz w:val="28"/>
          <w:szCs w:val="28"/>
        </w:rPr>
        <w:t>е</w:t>
      </w:r>
      <w:r w:rsidR="009D4A32" w:rsidRPr="00167870">
        <w:rPr>
          <w:rFonts w:ascii="Times New Roman" w:hAnsi="Times New Roman" w:cs="Times New Roman"/>
          <w:sz w:val="28"/>
          <w:szCs w:val="28"/>
        </w:rPr>
        <w:t xml:space="preserve"> и развитие культурного наследия Республики Дагестан через укрепление института семьи на основе возрождения и развития связей поколений, пропаганды среди молодежи семейного образа жизни, поддержки талантливой молодежи, а также формирование информационного поля, способствующего укреплению семьи.</w:t>
      </w:r>
    </w:p>
    <w:p w:rsidR="00F14D77" w:rsidRPr="00167870" w:rsidRDefault="00E72632" w:rsidP="00E7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70">
        <w:rPr>
          <w:rFonts w:ascii="Times New Roman" w:hAnsi="Times New Roman" w:cs="Times New Roman"/>
          <w:sz w:val="28"/>
          <w:szCs w:val="28"/>
        </w:rPr>
        <w:t xml:space="preserve">        </w:t>
      </w:r>
      <w:r w:rsidR="00360C6E" w:rsidRPr="00167870">
        <w:rPr>
          <w:rFonts w:ascii="Times New Roman" w:hAnsi="Times New Roman" w:cs="Times New Roman"/>
          <w:sz w:val="28"/>
          <w:szCs w:val="28"/>
        </w:rPr>
        <w:t>Фестиваль направлен на решение следующих задач:</w:t>
      </w:r>
    </w:p>
    <w:p w:rsidR="009D4A32" w:rsidRPr="00167870" w:rsidRDefault="00F103A2" w:rsidP="00E72632">
      <w:pPr>
        <w:pStyle w:val="a3"/>
        <w:numPr>
          <w:ilvl w:val="0"/>
          <w:numId w:val="12"/>
        </w:numPr>
        <w:spacing w:after="0" w:line="240" w:lineRule="auto"/>
        <w:ind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14F6" w:rsidRPr="00167870">
        <w:rPr>
          <w:rFonts w:ascii="Times New Roman" w:hAnsi="Times New Roman" w:cs="Times New Roman"/>
          <w:sz w:val="28"/>
          <w:szCs w:val="28"/>
        </w:rPr>
        <w:t>ропаганда культуры</w:t>
      </w:r>
      <w:r w:rsidR="00534A36" w:rsidRPr="00167870">
        <w:rPr>
          <w:rFonts w:ascii="Times New Roman" w:hAnsi="Times New Roman" w:cs="Times New Roman"/>
          <w:sz w:val="28"/>
          <w:szCs w:val="28"/>
        </w:rPr>
        <w:t xml:space="preserve"> супружеских отношений, благоприятных условий воспитания детей;</w:t>
      </w:r>
    </w:p>
    <w:p w:rsidR="00534A36" w:rsidRPr="00167870" w:rsidRDefault="00F103A2" w:rsidP="00E72632">
      <w:pPr>
        <w:pStyle w:val="a3"/>
        <w:numPr>
          <w:ilvl w:val="0"/>
          <w:numId w:val="12"/>
        </w:numPr>
        <w:spacing w:after="0" w:line="240" w:lineRule="auto"/>
        <w:ind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4A36" w:rsidRPr="00167870">
        <w:rPr>
          <w:rFonts w:ascii="Times New Roman" w:hAnsi="Times New Roman" w:cs="Times New Roman"/>
          <w:sz w:val="28"/>
          <w:szCs w:val="28"/>
        </w:rPr>
        <w:t xml:space="preserve">ропаганда и утверждение духовных ценностей семьи, укрепление </w:t>
      </w:r>
      <w:r w:rsidR="00A614F6" w:rsidRPr="00167870">
        <w:rPr>
          <w:rFonts w:ascii="Times New Roman" w:hAnsi="Times New Roman" w:cs="Times New Roman"/>
          <w:sz w:val="28"/>
          <w:szCs w:val="28"/>
        </w:rPr>
        <w:t>семейных</w:t>
      </w:r>
      <w:r w:rsidR="00534A36" w:rsidRPr="00167870">
        <w:rPr>
          <w:rFonts w:ascii="Times New Roman" w:hAnsi="Times New Roman" w:cs="Times New Roman"/>
          <w:sz w:val="28"/>
          <w:szCs w:val="28"/>
        </w:rPr>
        <w:t xml:space="preserve"> традиций и связи </w:t>
      </w:r>
      <w:r w:rsidR="00F14D77" w:rsidRPr="00167870">
        <w:rPr>
          <w:rFonts w:ascii="Times New Roman" w:hAnsi="Times New Roman" w:cs="Times New Roman"/>
          <w:sz w:val="28"/>
          <w:szCs w:val="28"/>
        </w:rPr>
        <w:t>поколений;</w:t>
      </w:r>
    </w:p>
    <w:p w:rsidR="00F14D77" w:rsidRPr="00167870" w:rsidRDefault="00F103A2" w:rsidP="00E72632">
      <w:pPr>
        <w:pStyle w:val="a3"/>
        <w:numPr>
          <w:ilvl w:val="0"/>
          <w:numId w:val="12"/>
        </w:numPr>
        <w:spacing w:after="0" w:line="240" w:lineRule="auto"/>
        <w:ind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14D77" w:rsidRPr="00167870">
        <w:rPr>
          <w:rFonts w:ascii="Times New Roman" w:hAnsi="Times New Roman" w:cs="Times New Roman"/>
          <w:sz w:val="28"/>
          <w:szCs w:val="28"/>
        </w:rPr>
        <w:t>азвитие и поддержка творческой инициативы молодых семей;</w:t>
      </w:r>
    </w:p>
    <w:p w:rsidR="009D4A32" w:rsidRPr="00167870" w:rsidRDefault="00F103A2" w:rsidP="00E72632">
      <w:pPr>
        <w:pStyle w:val="a3"/>
        <w:numPr>
          <w:ilvl w:val="0"/>
          <w:numId w:val="12"/>
        </w:numPr>
        <w:spacing w:after="0" w:line="240" w:lineRule="auto"/>
        <w:ind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4D77" w:rsidRPr="00167870">
        <w:rPr>
          <w:rFonts w:ascii="Times New Roman" w:hAnsi="Times New Roman" w:cs="Times New Roman"/>
          <w:sz w:val="28"/>
          <w:szCs w:val="28"/>
        </w:rPr>
        <w:t>опуляризация активных и позитивных форм семейного досуга и отдыха.</w:t>
      </w:r>
    </w:p>
    <w:p w:rsidR="00E72632" w:rsidRPr="00167870" w:rsidRDefault="00E72632" w:rsidP="00E72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D38" w:rsidRPr="00167870" w:rsidRDefault="000223BC" w:rsidP="00E72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70">
        <w:rPr>
          <w:rFonts w:ascii="Times New Roman" w:hAnsi="Times New Roman" w:cs="Times New Roman"/>
          <w:b/>
          <w:sz w:val="28"/>
          <w:szCs w:val="28"/>
        </w:rPr>
        <w:t>3.</w:t>
      </w:r>
      <w:r w:rsidR="00E516B6" w:rsidRPr="00167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632" w:rsidRPr="00167870">
        <w:rPr>
          <w:rFonts w:ascii="Times New Roman" w:hAnsi="Times New Roman" w:cs="Times New Roman"/>
          <w:b/>
          <w:sz w:val="28"/>
          <w:szCs w:val="28"/>
        </w:rPr>
        <w:t>СОДЕРЖАНИЕ ФЕСТИВАЛЯ.</w:t>
      </w:r>
      <w:r w:rsidR="00E72632" w:rsidRPr="0016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489" w:rsidRPr="00167870" w:rsidRDefault="008948AE" w:rsidP="00E72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7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103A2">
        <w:rPr>
          <w:rFonts w:ascii="Times New Roman" w:hAnsi="Times New Roman" w:cs="Times New Roman"/>
          <w:sz w:val="28"/>
          <w:szCs w:val="28"/>
        </w:rPr>
        <w:t>Р</w:t>
      </w:r>
      <w:r w:rsidRPr="00167870">
        <w:rPr>
          <w:rFonts w:ascii="Times New Roman" w:hAnsi="Times New Roman" w:cs="Times New Roman"/>
          <w:sz w:val="28"/>
          <w:szCs w:val="28"/>
        </w:rPr>
        <w:t>еспубликанского фестиваля молодых семей «Вера</w:t>
      </w:r>
      <w:r w:rsidR="00F103A2">
        <w:rPr>
          <w:rFonts w:ascii="Times New Roman" w:hAnsi="Times New Roman" w:cs="Times New Roman"/>
          <w:sz w:val="28"/>
          <w:szCs w:val="28"/>
        </w:rPr>
        <w:t>.</w:t>
      </w:r>
      <w:r w:rsidRPr="00167870">
        <w:rPr>
          <w:rFonts w:ascii="Times New Roman" w:hAnsi="Times New Roman" w:cs="Times New Roman"/>
          <w:sz w:val="28"/>
          <w:szCs w:val="28"/>
        </w:rPr>
        <w:t xml:space="preserve"> Надежда</w:t>
      </w:r>
      <w:r w:rsidR="00F103A2">
        <w:rPr>
          <w:rFonts w:ascii="Times New Roman" w:hAnsi="Times New Roman" w:cs="Times New Roman"/>
          <w:sz w:val="28"/>
          <w:szCs w:val="28"/>
        </w:rPr>
        <w:t>.</w:t>
      </w:r>
      <w:r w:rsidRPr="00167870">
        <w:rPr>
          <w:rFonts w:ascii="Times New Roman" w:hAnsi="Times New Roman" w:cs="Times New Roman"/>
          <w:sz w:val="28"/>
          <w:szCs w:val="28"/>
        </w:rPr>
        <w:t xml:space="preserve"> Любовь»</w:t>
      </w:r>
      <w:r w:rsidR="00DD0992" w:rsidRPr="00167870">
        <w:rPr>
          <w:rFonts w:ascii="Times New Roman" w:hAnsi="Times New Roman" w:cs="Times New Roman"/>
          <w:sz w:val="28"/>
          <w:szCs w:val="28"/>
        </w:rPr>
        <w:t xml:space="preserve"> состоятся следующие конкурсы:</w:t>
      </w:r>
      <w:r w:rsidR="00D31489" w:rsidRPr="0016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3A2" w:rsidRPr="00167870" w:rsidRDefault="00F103A2" w:rsidP="00F103A2">
      <w:pPr>
        <w:pStyle w:val="a8"/>
        <w:numPr>
          <w:ilvl w:val="0"/>
          <w:numId w:val="15"/>
        </w:num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«Лучшая молодая семья года- 2014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!</w:t>
      </w:r>
      <w:r w:rsidRPr="001678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A6451" w:rsidRPr="00167870" w:rsidRDefault="00EA6451" w:rsidP="00522A40">
      <w:pPr>
        <w:pStyle w:val="a8"/>
        <w:numPr>
          <w:ilvl w:val="0"/>
          <w:numId w:val="15"/>
        </w:num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Конкурс инновационного творчества «Парад колясок»</w:t>
      </w:r>
      <w:r w:rsidR="00F103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103A2" w:rsidRPr="00167870" w:rsidRDefault="00F103A2" w:rsidP="00F103A2">
      <w:pPr>
        <w:pStyle w:val="a8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67870">
        <w:rPr>
          <w:rFonts w:ascii="Times New Roman" w:hAnsi="Times New Roman" w:cs="Times New Roman"/>
          <w:i/>
          <w:sz w:val="28"/>
          <w:szCs w:val="28"/>
          <w:lang w:eastAsia="ru-RU"/>
        </w:rPr>
        <w:t>Фотоконкурс «Родные лица»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EA6451" w:rsidRPr="00167870" w:rsidRDefault="00EA6451" w:rsidP="00522A40">
      <w:pPr>
        <w:pStyle w:val="a8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678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Спортивные состязания «Нас не догонишь»</w:t>
      </w:r>
      <w:r w:rsidR="00F103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16787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DB516C" w:rsidRPr="00167870" w:rsidRDefault="00DB516C" w:rsidP="00DB51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7D38" w:rsidRPr="00167870" w:rsidRDefault="000223BC" w:rsidP="00E72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870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E516B6" w:rsidRPr="00167870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  <w:r w:rsidR="00E72632" w:rsidRPr="00167870">
        <w:rPr>
          <w:rFonts w:ascii="Times New Roman" w:hAnsi="Times New Roman" w:cs="Times New Roman"/>
          <w:b/>
          <w:sz w:val="28"/>
          <w:szCs w:val="28"/>
        </w:rPr>
        <w:t xml:space="preserve"> ПРОВЕДЕНИЯ ФЕСТИВАЛЯ. </w:t>
      </w:r>
    </w:p>
    <w:p w:rsidR="00EE028F" w:rsidRPr="00167870" w:rsidRDefault="00E516B6" w:rsidP="00E72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70">
        <w:rPr>
          <w:rFonts w:ascii="Times New Roman" w:hAnsi="Times New Roman" w:cs="Times New Roman"/>
          <w:sz w:val="28"/>
          <w:szCs w:val="28"/>
        </w:rPr>
        <w:t>Республиканский фестиваль молодых семей «Вера</w:t>
      </w:r>
      <w:r w:rsidR="00F103A2">
        <w:rPr>
          <w:rFonts w:ascii="Times New Roman" w:hAnsi="Times New Roman" w:cs="Times New Roman"/>
          <w:sz w:val="28"/>
          <w:szCs w:val="28"/>
        </w:rPr>
        <w:t>.</w:t>
      </w:r>
      <w:r w:rsidRPr="00167870">
        <w:rPr>
          <w:rFonts w:ascii="Times New Roman" w:hAnsi="Times New Roman" w:cs="Times New Roman"/>
          <w:sz w:val="28"/>
          <w:szCs w:val="28"/>
        </w:rPr>
        <w:t xml:space="preserve"> Надежда</w:t>
      </w:r>
      <w:r w:rsidR="00F103A2">
        <w:rPr>
          <w:rFonts w:ascii="Times New Roman" w:hAnsi="Times New Roman" w:cs="Times New Roman"/>
          <w:sz w:val="28"/>
          <w:szCs w:val="28"/>
        </w:rPr>
        <w:t>.</w:t>
      </w:r>
      <w:r w:rsidRPr="00167870">
        <w:rPr>
          <w:rFonts w:ascii="Times New Roman" w:hAnsi="Times New Roman" w:cs="Times New Roman"/>
          <w:sz w:val="28"/>
          <w:szCs w:val="28"/>
        </w:rPr>
        <w:t xml:space="preserve"> Любовь»</w:t>
      </w:r>
      <w:r w:rsidR="00EE028F" w:rsidRPr="00167870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C96377" w:rsidRPr="00167870">
        <w:rPr>
          <w:rFonts w:ascii="Times New Roman" w:hAnsi="Times New Roman" w:cs="Times New Roman"/>
          <w:sz w:val="28"/>
          <w:szCs w:val="28"/>
        </w:rPr>
        <w:t>июня 2014 по август 2014</w:t>
      </w:r>
      <w:r w:rsidR="00BE6105" w:rsidRPr="00167870">
        <w:rPr>
          <w:rFonts w:ascii="Times New Roman" w:hAnsi="Times New Roman" w:cs="Times New Roman"/>
          <w:sz w:val="28"/>
          <w:szCs w:val="28"/>
        </w:rPr>
        <w:t xml:space="preserve"> </w:t>
      </w:r>
      <w:r w:rsidR="00C96377" w:rsidRPr="00167870">
        <w:rPr>
          <w:rFonts w:ascii="Times New Roman" w:hAnsi="Times New Roman" w:cs="Times New Roman"/>
          <w:sz w:val="28"/>
          <w:szCs w:val="28"/>
        </w:rPr>
        <w:t>года в три этапа:</w:t>
      </w:r>
    </w:p>
    <w:p w:rsidR="00522A40" w:rsidRPr="00167870" w:rsidRDefault="00C96377" w:rsidP="00522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70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167870">
        <w:rPr>
          <w:rFonts w:ascii="Times New Roman" w:hAnsi="Times New Roman" w:cs="Times New Roman"/>
          <w:sz w:val="28"/>
          <w:szCs w:val="28"/>
        </w:rPr>
        <w:t xml:space="preserve"> </w:t>
      </w:r>
      <w:r w:rsidR="00F103A2" w:rsidRPr="00167870">
        <w:rPr>
          <w:rFonts w:ascii="Times New Roman" w:hAnsi="Times New Roman" w:cs="Times New Roman"/>
          <w:b/>
          <w:sz w:val="28"/>
          <w:szCs w:val="28"/>
        </w:rPr>
        <w:t>–</w:t>
      </w:r>
      <w:r w:rsidRPr="00167870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F103A2" w:rsidRPr="00167870">
        <w:rPr>
          <w:rFonts w:ascii="Times New Roman" w:hAnsi="Times New Roman" w:cs="Times New Roman"/>
          <w:b/>
          <w:sz w:val="28"/>
          <w:szCs w:val="28"/>
        </w:rPr>
        <w:t>–</w:t>
      </w:r>
      <w:r w:rsidR="00F10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6B6" w:rsidRPr="0016787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167870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D83D2B">
        <w:rPr>
          <w:rFonts w:ascii="Times New Roman" w:hAnsi="Times New Roman" w:cs="Times New Roman"/>
          <w:b/>
          <w:sz w:val="28"/>
          <w:szCs w:val="28"/>
        </w:rPr>
        <w:t>10</w:t>
      </w:r>
      <w:r w:rsidRPr="00167870">
        <w:rPr>
          <w:rFonts w:ascii="Times New Roman" w:hAnsi="Times New Roman" w:cs="Times New Roman"/>
          <w:b/>
          <w:sz w:val="28"/>
          <w:szCs w:val="28"/>
        </w:rPr>
        <w:t xml:space="preserve"> июня по 15 июля 2014</w:t>
      </w:r>
      <w:r w:rsidR="00BE6105" w:rsidRPr="0016787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6787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03A2">
        <w:rPr>
          <w:rFonts w:ascii="Times New Roman" w:hAnsi="Times New Roman" w:cs="Times New Roman"/>
          <w:sz w:val="28"/>
          <w:szCs w:val="28"/>
        </w:rPr>
        <w:t>ами</w:t>
      </w:r>
      <w:r w:rsidRPr="00167870">
        <w:rPr>
          <w:rFonts w:ascii="Times New Roman" w:hAnsi="Times New Roman" w:cs="Times New Roman"/>
          <w:sz w:val="28"/>
          <w:szCs w:val="28"/>
        </w:rPr>
        <w:t xml:space="preserve"> по делам молодежи </w:t>
      </w:r>
      <w:r w:rsidR="00D83D2B">
        <w:rPr>
          <w:rFonts w:ascii="Times New Roman" w:hAnsi="Times New Roman" w:cs="Times New Roman"/>
          <w:sz w:val="28"/>
          <w:szCs w:val="28"/>
        </w:rPr>
        <w:t xml:space="preserve">совместно с органами образования, социальной защиты и культуры в </w:t>
      </w:r>
      <w:r w:rsidRPr="00167870">
        <w:rPr>
          <w:rFonts w:ascii="Times New Roman" w:hAnsi="Times New Roman" w:cs="Times New Roman"/>
          <w:sz w:val="28"/>
          <w:szCs w:val="28"/>
        </w:rPr>
        <w:t>муниципальн</w:t>
      </w:r>
      <w:r w:rsidR="00F103A2">
        <w:rPr>
          <w:rFonts w:ascii="Times New Roman" w:hAnsi="Times New Roman" w:cs="Times New Roman"/>
          <w:sz w:val="28"/>
          <w:szCs w:val="28"/>
        </w:rPr>
        <w:t>ых</w:t>
      </w:r>
      <w:r w:rsidRPr="0016787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83D2B">
        <w:rPr>
          <w:rFonts w:ascii="Times New Roman" w:hAnsi="Times New Roman" w:cs="Times New Roman"/>
          <w:sz w:val="28"/>
          <w:szCs w:val="28"/>
        </w:rPr>
        <w:t>ях</w:t>
      </w:r>
      <w:r w:rsidRPr="0016787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516B6" w:rsidRPr="00167870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167870">
        <w:rPr>
          <w:rFonts w:ascii="Times New Roman" w:hAnsi="Times New Roman" w:cs="Times New Roman"/>
          <w:sz w:val="28"/>
          <w:szCs w:val="28"/>
        </w:rPr>
        <w:t>.</w:t>
      </w:r>
      <w:r w:rsidR="00EA6451" w:rsidRPr="001678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22A40" w:rsidRPr="00167870" w:rsidRDefault="00E516B6" w:rsidP="00F103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870">
        <w:rPr>
          <w:rFonts w:ascii="Times New Roman" w:hAnsi="Times New Roman" w:cs="Times New Roman"/>
          <w:sz w:val="28"/>
          <w:szCs w:val="28"/>
        </w:rPr>
        <w:t xml:space="preserve">От каждого муниципального образования по итогам конкурсного отбора на второй этап могут быть представлены не более </w:t>
      </w:r>
      <w:r w:rsidR="00BE6105" w:rsidRPr="00167870">
        <w:rPr>
          <w:rFonts w:ascii="Times New Roman" w:hAnsi="Times New Roman" w:cs="Times New Roman"/>
          <w:sz w:val="28"/>
          <w:szCs w:val="28"/>
        </w:rPr>
        <w:t>одной семьи</w:t>
      </w:r>
      <w:r w:rsidRPr="00167870">
        <w:rPr>
          <w:rFonts w:ascii="Times New Roman" w:hAnsi="Times New Roman" w:cs="Times New Roman"/>
          <w:sz w:val="28"/>
          <w:szCs w:val="28"/>
        </w:rPr>
        <w:t xml:space="preserve">. </w:t>
      </w:r>
      <w:r w:rsidR="00F80A01" w:rsidRPr="00167870">
        <w:rPr>
          <w:rFonts w:ascii="Times New Roman" w:hAnsi="Times New Roman" w:cs="Times New Roman"/>
          <w:sz w:val="28"/>
          <w:szCs w:val="28"/>
        </w:rPr>
        <w:t>Для участия в</w:t>
      </w:r>
      <w:r w:rsidR="00EA6451" w:rsidRPr="00167870">
        <w:rPr>
          <w:rFonts w:ascii="Times New Roman" w:hAnsi="Times New Roman" w:cs="Times New Roman"/>
          <w:sz w:val="28"/>
          <w:szCs w:val="28"/>
        </w:rPr>
        <w:t xml:space="preserve"> зональн</w:t>
      </w:r>
      <w:r w:rsidR="00F80A01" w:rsidRPr="00167870">
        <w:rPr>
          <w:rFonts w:ascii="Times New Roman" w:hAnsi="Times New Roman" w:cs="Times New Roman"/>
          <w:sz w:val="28"/>
          <w:szCs w:val="28"/>
        </w:rPr>
        <w:t>ом</w:t>
      </w:r>
      <w:r w:rsidR="00EA6451" w:rsidRPr="00167870">
        <w:rPr>
          <w:rFonts w:ascii="Times New Roman" w:hAnsi="Times New Roman" w:cs="Times New Roman"/>
          <w:sz w:val="28"/>
          <w:szCs w:val="28"/>
        </w:rPr>
        <w:t xml:space="preserve"> этап</w:t>
      </w:r>
      <w:r w:rsidR="00F80A01" w:rsidRPr="00167870">
        <w:rPr>
          <w:rFonts w:ascii="Times New Roman" w:hAnsi="Times New Roman" w:cs="Times New Roman"/>
          <w:sz w:val="28"/>
          <w:szCs w:val="28"/>
        </w:rPr>
        <w:t>е</w:t>
      </w:r>
      <w:r w:rsidR="008417FC" w:rsidRPr="00167870">
        <w:rPr>
          <w:rFonts w:ascii="Times New Roman" w:hAnsi="Times New Roman" w:cs="Times New Roman"/>
          <w:sz w:val="28"/>
          <w:szCs w:val="28"/>
        </w:rPr>
        <w:t xml:space="preserve"> </w:t>
      </w:r>
      <w:r w:rsidR="00EA6451" w:rsidRPr="00167870">
        <w:rPr>
          <w:rFonts w:ascii="Times New Roman" w:hAnsi="Times New Roman" w:cs="Times New Roman"/>
          <w:sz w:val="28"/>
          <w:szCs w:val="28"/>
        </w:rPr>
        <w:t xml:space="preserve">необходимо направить в ГКУ РД «РДДМОО» на </w:t>
      </w:r>
      <w:r w:rsidRPr="00167870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8" w:history="1">
        <w:r w:rsidRPr="001678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gku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rddmoo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67870">
        <w:rPr>
          <w:rFonts w:ascii="Times New Roman" w:hAnsi="Times New Roman" w:cs="Times New Roman"/>
          <w:sz w:val="28"/>
          <w:szCs w:val="28"/>
        </w:rPr>
        <w:t xml:space="preserve"> </w:t>
      </w:r>
      <w:r w:rsidR="00F80A01" w:rsidRPr="00167870">
        <w:rPr>
          <w:rFonts w:ascii="Times New Roman" w:hAnsi="Times New Roman" w:cs="Times New Roman"/>
          <w:b/>
          <w:sz w:val="28"/>
          <w:szCs w:val="28"/>
        </w:rPr>
        <w:t>заявку</w:t>
      </w:r>
      <w:r w:rsidR="00423654" w:rsidRPr="00167870">
        <w:rPr>
          <w:rFonts w:ascii="Times New Roman" w:hAnsi="Times New Roman" w:cs="Times New Roman"/>
          <w:b/>
          <w:sz w:val="28"/>
          <w:szCs w:val="28"/>
        </w:rPr>
        <w:t>,</w:t>
      </w:r>
      <w:r w:rsidR="00F80A01" w:rsidRPr="00167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F07" w:rsidRPr="00167870">
        <w:rPr>
          <w:rFonts w:ascii="Times New Roman" w:hAnsi="Times New Roman" w:cs="Times New Roman"/>
          <w:b/>
          <w:sz w:val="28"/>
          <w:szCs w:val="28"/>
        </w:rPr>
        <w:t>согласно образц</w:t>
      </w:r>
      <w:r w:rsidR="00F103A2">
        <w:rPr>
          <w:rFonts w:ascii="Times New Roman" w:hAnsi="Times New Roman" w:cs="Times New Roman"/>
          <w:b/>
          <w:sz w:val="28"/>
          <w:szCs w:val="28"/>
        </w:rPr>
        <w:t>у</w:t>
      </w:r>
      <w:r w:rsidR="00686F07" w:rsidRPr="00167870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423654" w:rsidRPr="00167870">
        <w:rPr>
          <w:rFonts w:ascii="Times New Roman" w:hAnsi="Times New Roman" w:cs="Times New Roman"/>
          <w:b/>
          <w:sz w:val="28"/>
          <w:szCs w:val="28"/>
        </w:rPr>
        <w:t>,</w:t>
      </w:r>
      <w:r w:rsidR="00F80A01" w:rsidRPr="00167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742" w:rsidRPr="00167870">
        <w:rPr>
          <w:rFonts w:ascii="Times New Roman" w:hAnsi="Times New Roman" w:cs="Times New Roman"/>
          <w:b/>
          <w:sz w:val="28"/>
          <w:szCs w:val="28"/>
        </w:rPr>
        <w:t xml:space="preserve"> с пометкой  «Вера</w:t>
      </w:r>
      <w:r w:rsidR="00F103A2">
        <w:rPr>
          <w:rFonts w:ascii="Times New Roman" w:hAnsi="Times New Roman" w:cs="Times New Roman"/>
          <w:b/>
          <w:sz w:val="28"/>
          <w:szCs w:val="28"/>
        </w:rPr>
        <w:t>.</w:t>
      </w:r>
      <w:r w:rsidR="00BB5742" w:rsidRPr="00167870">
        <w:rPr>
          <w:rFonts w:ascii="Times New Roman" w:hAnsi="Times New Roman" w:cs="Times New Roman"/>
          <w:b/>
          <w:sz w:val="28"/>
          <w:szCs w:val="28"/>
        </w:rPr>
        <w:t xml:space="preserve"> Надежда</w:t>
      </w:r>
      <w:r w:rsidR="00F103A2">
        <w:rPr>
          <w:rFonts w:ascii="Times New Roman" w:hAnsi="Times New Roman" w:cs="Times New Roman"/>
          <w:b/>
          <w:sz w:val="28"/>
          <w:szCs w:val="28"/>
        </w:rPr>
        <w:t>.</w:t>
      </w:r>
      <w:r w:rsidR="00BB5742" w:rsidRPr="00167870">
        <w:rPr>
          <w:rFonts w:ascii="Times New Roman" w:hAnsi="Times New Roman" w:cs="Times New Roman"/>
          <w:b/>
          <w:sz w:val="28"/>
          <w:szCs w:val="28"/>
        </w:rPr>
        <w:t xml:space="preserve"> Любовь» </w:t>
      </w:r>
      <w:r w:rsidR="00F80A01" w:rsidRPr="0016787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167870">
        <w:rPr>
          <w:rFonts w:ascii="Times New Roman" w:hAnsi="Times New Roman" w:cs="Times New Roman"/>
          <w:b/>
          <w:sz w:val="28"/>
          <w:szCs w:val="28"/>
        </w:rPr>
        <w:t>21 июля</w:t>
      </w:r>
      <w:r w:rsidR="00EA6451" w:rsidRPr="00167870">
        <w:rPr>
          <w:rFonts w:ascii="Times New Roman" w:hAnsi="Times New Roman" w:cs="Times New Roman"/>
          <w:b/>
          <w:sz w:val="28"/>
          <w:szCs w:val="28"/>
        </w:rPr>
        <w:t>.</w:t>
      </w:r>
    </w:p>
    <w:p w:rsidR="00522A40" w:rsidRPr="00167870" w:rsidRDefault="00EA6451" w:rsidP="00522A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7870">
        <w:rPr>
          <w:rFonts w:ascii="Times New Roman" w:hAnsi="Times New Roman" w:cs="Times New Roman"/>
          <w:sz w:val="28"/>
          <w:szCs w:val="28"/>
        </w:rPr>
        <w:t xml:space="preserve">При недостаточном наборе заявок ГКУ РДДМОО оставляет за собой </w:t>
      </w:r>
      <w:r w:rsidR="00904C60" w:rsidRPr="00167870">
        <w:rPr>
          <w:rFonts w:ascii="Times New Roman" w:hAnsi="Times New Roman" w:cs="Times New Roman"/>
          <w:sz w:val="28"/>
          <w:szCs w:val="28"/>
        </w:rPr>
        <w:t xml:space="preserve">решение проведения республиканского этапа, вместо зонального. </w:t>
      </w:r>
    </w:p>
    <w:p w:rsidR="00F80A01" w:rsidRPr="00167870" w:rsidRDefault="00C96377" w:rsidP="00F80A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7870">
        <w:rPr>
          <w:rFonts w:ascii="Times New Roman" w:hAnsi="Times New Roman" w:cs="Times New Roman"/>
          <w:b/>
          <w:sz w:val="28"/>
          <w:szCs w:val="28"/>
        </w:rPr>
        <w:t xml:space="preserve">Второй этап – </w:t>
      </w:r>
      <w:r w:rsidR="00FE7759" w:rsidRPr="00167870">
        <w:rPr>
          <w:rFonts w:ascii="Times New Roman" w:hAnsi="Times New Roman" w:cs="Times New Roman"/>
          <w:sz w:val="28"/>
          <w:szCs w:val="28"/>
        </w:rPr>
        <w:t>зональный</w:t>
      </w:r>
      <w:r w:rsidR="00F103A2">
        <w:rPr>
          <w:rFonts w:ascii="Times New Roman" w:hAnsi="Times New Roman" w:cs="Times New Roman"/>
          <w:sz w:val="28"/>
          <w:szCs w:val="28"/>
        </w:rPr>
        <w:t xml:space="preserve"> </w:t>
      </w:r>
      <w:r w:rsidR="00F103A2" w:rsidRPr="00167870">
        <w:rPr>
          <w:rFonts w:ascii="Times New Roman" w:hAnsi="Times New Roman" w:cs="Times New Roman"/>
          <w:b/>
          <w:sz w:val="28"/>
          <w:szCs w:val="28"/>
        </w:rPr>
        <w:t>–</w:t>
      </w:r>
      <w:r w:rsidR="00FE7759" w:rsidRPr="00167870">
        <w:rPr>
          <w:rFonts w:ascii="Times New Roman" w:hAnsi="Times New Roman" w:cs="Times New Roman"/>
          <w:sz w:val="28"/>
          <w:szCs w:val="28"/>
        </w:rPr>
        <w:t xml:space="preserve"> </w:t>
      </w:r>
      <w:r w:rsidR="00F80A01" w:rsidRPr="00167870">
        <w:rPr>
          <w:rFonts w:ascii="Times New Roman" w:hAnsi="Times New Roman" w:cs="Times New Roman"/>
          <w:sz w:val="28"/>
          <w:szCs w:val="28"/>
        </w:rPr>
        <w:t>проводится</w:t>
      </w:r>
      <w:r w:rsidR="00C50E35" w:rsidRPr="00167870">
        <w:rPr>
          <w:rFonts w:ascii="Times New Roman" w:hAnsi="Times New Roman" w:cs="Times New Roman"/>
          <w:sz w:val="28"/>
          <w:szCs w:val="28"/>
        </w:rPr>
        <w:t xml:space="preserve"> </w:t>
      </w:r>
      <w:r w:rsidR="00C50E35" w:rsidRPr="0016787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B5742" w:rsidRPr="00167870">
        <w:rPr>
          <w:rFonts w:ascii="Times New Roman" w:hAnsi="Times New Roman" w:cs="Times New Roman"/>
          <w:b/>
          <w:sz w:val="28"/>
          <w:szCs w:val="28"/>
        </w:rPr>
        <w:t>21</w:t>
      </w:r>
      <w:r w:rsidR="00D4308C" w:rsidRPr="00167870">
        <w:rPr>
          <w:rFonts w:ascii="Times New Roman" w:hAnsi="Times New Roman" w:cs="Times New Roman"/>
          <w:b/>
          <w:sz w:val="28"/>
          <w:szCs w:val="28"/>
        </w:rPr>
        <w:t xml:space="preserve"> июля по 10 августа 2014</w:t>
      </w:r>
      <w:r w:rsidR="00BE6105" w:rsidRPr="0016787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958C1" w:rsidRPr="00167870">
        <w:rPr>
          <w:rFonts w:ascii="Times New Roman" w:hAnsi="Times New Roman" w:cs="Times New Roman"/>
          <w:sz w:val="28"/>
          <w:szCs w:val="28"/>
        </w:rPr>
        <w:t xml:space="preserve"> с выездом</w:t>
      </w:r>
      <w:r w:rsidRPr="00167870">
        <w:rPr>
          <w:rFonts w:ascii="Times New Roman" w:hAnsi="Times New Roman" w:cs="Times New Roman"/>
          <w:sz w:val="28"/>
          <w:szCs w:val="28"/>
        </w:rPr>
        <w:t xml:space="preserve"> в 4 зон</w:t>
      </w:r>
      <w:r w:rsidR="00F80A01" w:rsidRPr="00167870">
        <w:rPr>
          <w:rFonts w:ascii="Times New Roman" w:hAnsi="Times New Roman" w:cs="Times New Roman"/>
          <w:sz w:val="28"/>
          <w:szCs w:val="28"/>
        </w:rPr>
        <w:t xml:space="preserve">ы </w:t>
      </w:r>
      <w:r w:rsidR="00F103A2" w:rsidRPr="00167870">
        <w:rPr>
          <w:rFonts w:ascii="Times New Roman" w:hAnsi="Times New Roman" w:cs="Times New Roman"/>
          <w:b/>
          <w:sz w:val="28"/>
          <w:szCs w:val="28"/>
        </w:rPr>
        <w:t>–</w:t>
      </w:r>
      <w:r w:rsidR="00F80A01" w:rsidRPr="00167870">
        <w:rPr>
          <w:rFonts w:ascii="Times New Roman" w:hAnsi="Times New Roman" w:cs="Times New Roman"/>
          <w:sz w:val="28"/>
          <w:szCs w:val="28"/>
        </w:rPr>
        <w:t xml:space="preserve"> </w:t>
      </w:r>
      <w:r w:rsidRPr="00167870">
        <w:rPr>
          <w:rFonts w:ascii="Times New Roman" w:hAnsi="Times New Roman" w:cs="Times New Roman"/>
          <w:sz w:val="28"/>
          <w:szCs w:val="28"/>
        </w:rPr>
        <w:t>Центральный, Северный, Южный и Горный округа</w:t>
      </w:r>
      <w:r w:rsidR="00F80A01" w:rsidRPr="00167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3C2" w:rsidRPr="00167870" w:rsidRDefault="00EA6451" w:rsidP="00E72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7870">
        <w:rPr>
          <w:rFonts w:ascii="Times New Roman" w:hAnsi="Times New Roman" w:cs="Times New Roman"/>
          <w:sz w:val="28"/>
          <w:szCs w:val="28"/>
        </w:rPr>
        <w:t>Прием</w:t>
      </w:r>
      <w:r w:rsidR="004B73C2" w:rsidRPr="00167870">
        <w:rPr>
          <w:rFonts w:ascii="Times New Roman" w:hAnsi="Times New Roman" w:cs="Times New Roman"/>
          <w:sz w:val="28"/>
          <w:szCs w:val="28"/>
        </w:rPr>
        <w:t xml:space="preserve"> и регистрация работ </w:t>
      </w:r>
      <w:r w:rsidRPr="00167870">
        <w:rPr>
          <w:rFonts w:ascii="Times New Roman" w:hAnsi="Times New Roman" w:cs="Times New Roman"/>
          <w:sz w:val="28"/>
          <w:szCs w:val="28"/>
        </w:rPr>
        <w:t xml:space="preserve">на </w:t>
      </w:r>
      <w:r w:rsidR="00522A40" w:rsidRPr="00167870">
        <w:rPr>
          <w:rFonts w:ascii="Times New Roman" w:hAnsi="Times New Roman" w:cs="Times New Roman"/>
          <w:sz w:val="28"/>
          <w:szCs w:val="28"/>
        </w:rPr>
        <w:t>Фотоконкурс</w:t>
      </w:r>
      <w:r w:rsidR="004B73C2" w:rsidRPr="00167870">
        <w:rPr>
          <w:rFonts w:ascii="Times New Roman" w:hAnsi="Times New Roman" w:cs="Times New Roman"/>
          <w:sz w:val="28"/>
          <w:szCs w:val="28"/>
        </w:rPr>
        <w:t xml:space="preserve"> «Родные лица»</w:t>
      </w:r>
      <w:r w:rsidR="00F80A01" w:rsidRPr="00167870">
        <w:rPr>
          <w:rFonts w:ascii="Times New Roman" w:hAnsi="Times New Roman" w:cs="Times New Roman"/>
          <w:sz w:val="28"/>
          <w:szCs w:val="28"/>
        </w:rPr>
        <w:t xml:space="preserve"> будет осуществлен непосредственно до начала зональных мероприятий.</w:t>
      </w:r>
    </w:p>
    <w:p w:rsidR="00BE6105" w:rsidRPr="00167870" w:rsidRDefault="00C958C1" w:rsidP="00BE61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7870">
        <w:rPr>
          <w:rFonts w:ascii="Times New Roman" w:hAnsi="Times New Roman" w:cs="Times New Roman"/>
          <w:b/>
          <w:sz w:val="28"/>
          <w:szCs w:val="28"/>
        </w:rPr>
        <w:t xml:space="preserve">Третий этап </w:t>
      </w:r>
      <w:r w:rsidR="004B73C2" w:rsidRPr="00167870">
        <w:rPr>
          <w:rFonts w:ascii="Times New Roman" w:hAnsi="Times New Roman" w:cs="Times New Roman"/>
          <w:b/>
          <w:sz w:val="28"/>
          <w:szCs w:val="28"/>
        </w:rPr>
        <w:t>–</w:t>
      </w:r>
      <w:r w:rsidR="004B73C2" w:rsidRPr="00167870">
        <w:rPr>
          <w:rFonts w:ascii="Times New Roman" w:hAnsi="Times New Roman" w:cs="Times New Roman"/>
          <w:sz w:val="28"/>
          <w:szCs w:val="28"/>
        </w:rPr>
        <w:t xml:space="preserve"> </w:t>
      </w:r>
      <w:r w:rsidR="00C50E35" w:rsidRPr="00167870">
        <w:rPr>
          <w:rFonts w:ascii="Times New Roman" w:hAnsi="Times New Roman" w:cs="Times New Roman"/>
          <w:sz w:val="28"/>
          <w:szCs w:val="28"/>
        </w:rPr>
        <w:t xml:space="preserve">финальный </w:t>
      </w:r>
      <w:r w:rsidR="00F103A2" w:rsidRPr="00167870">
        <w:rPr>
          <w:rFonts w:ascii="Times New Roman" w:hAnsi="Times New Roman" w:cs="Times New Roman"/>
          <w:b/>
          <w:sz w:val="28"/>
          <w:szCs w:val="28"/>
        </w:rPr>
        <w:t>–</w:t>
      </w:r>
      <w:r w:rsidR="00F10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A01" w:rsidRPr="00167870">
        <w:rPr>
          <w:rFonts w:ascii="Times New Roman" w:hAnsi="Times New Roman" w:cs="Times New Roman"/>
          <w:sz w:val="28"/>
          <w:szCs w:val="28"/>
        </w:rPr>
        <w:t>пройдет</w:t>
      </w:r>
      <w:r w:rsidR="00C50E35" w:rsidRPr="00167870">
        <w:rPr>
          <w:rFonts w:ascii="Times New Roman" w:hAnsi="Times New Roman" w:cs="Times New Roman"/>
          <w:sz w:val="28"/>
          <w:szCs w:val="28"/>
        </w:rPr>
        <w:t xml:space="preserve"> </w:t>
      </w:r>
      <w:r w:rsidR="001859A2" w:rsidRPr="00167870">
        <w:rPr>
          <w:rFonts w:ascii="Times New Roman" w:hAnsi="Times New Roman" w:cs="Times New Roman"/>
          <w:b/>
          <w:sz w:val="28"/>
          <w:szCs w:val="28"/>
        </w:rPr>
        <w:t>с 23</w:t>
      </w:r>
      <w:r w:rsidR="00C50E35" w:rsidRPr="00167870">
        <w:rPr>
          <w:rFonts w:ascii="Times New Roman" w:hAnsi="Times New Roman" w:cs="Times New Roman"/>
          <w:b/>
          <w:sz w:val="28"/>
          <w:szCs w:val="28"/>
        </w:rPr>
        <w:t xml:space="preserve"> августа по 26 августа 2014</w:t>
      </w:r>
      <w:r w:rsidR="00BE6105" w:rsidRPr="0016787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50E35" w:rsidRPr="00167870">
        <w:rPr>
          <w:rFonts w:ascii="Times New Roman" w:hAnsi="Times New Roman" w:cs="Times New Roman"/>
          <w:sz w:val="28"/>
          <w:szCs w:val="28"/>
        </w:rPr>
        <w:t xml:space="preserve">. </w:t>
      </w:r>
      <w:r w:rsidR="00F80A01" w:rsidRPr="00167870">
        <w:rPr>
          <w:rFonts w:ascii="Times New Roman" w:hAnsi="Times New Roman" w:cs="Times New Roman"/>
          <w:sz w:val="28"/>
          <w:szCs w:val="28"/>
        </w:rPr>
        <w:t>В ф</w:t>
      </w:r>
      <w:r w:rsidR="004B73C2" w:rsidRPr="00167870">
        <w:rPr>
          <w:rFonts w:ascii="Times New Roman" w:hAnsi="Times New Roman" w:cs="Times New Roman"/>
          <w:sz w:val="28"/>
          <w:szCs w:val="28"/>
        </w:rPr>
        <w:t>инальны</w:t>
      </w:r>
      <w:r w:rsidR="00F80A01" w:rsidRPr="00167870">
        <w:rPr>
          <w:rFonts w:ascii="Times New Roman" w:hAnsi="Times New Roman" w:cs="Times New Roman"/>
          <w:sz w:val="28"/>
          <w:szCs w:val="28"/>
        </w:rPr>
        <w:t>х</w:t>
      </w:r>
      <w:r w:rsidR="004B73C2" w:rsidRPr="0016787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80A01" w:rsidRPr="00167870">
        <w:rPr>
          <w:rFonts w:ascii="Times New Roman" w:hAnsi="Times New Roman" w:cs="Times New Roman"/>
          <w:sz w:val="28"/>
          <w:szCs w:val="28"/>
        </w:rPr>
        <w:t>х</w:t>
      </w:r>
      <w:r w:rsidR="004B73C2" w:rsidRPr="00167870">
        <w:rPr>
          <w:rFonts w:ascii="Times New Roman" w:hAnsi="Times New Roman" w:cs="Times New Roman"/>
          <w:sz w:val="28"/>
          <w:szCs w:val="28"/>
        </w:rPr>
        <w:t xml:space="preserve"> Республиканского фестиваля молодых семей «Вера. Надежда. </w:t>
      </w:r>
      <w:r w:rsidR="00F80A01" w:rsidRPr="00167870">
        <w:rPr>
          <w:rFonts w:ascii="Times New Roman" w:hAnsi="Times New Roman" w:cs="Times New Roman"/>
          <w:sz w:val="28"/>
          <w:szCs w:val="28"/>
        </w:rPr>
        <w:t xml:space="preserve">Любовь» </w:t>
      </w:r>
      <w:r w:rsidR="00BE6105" w:rsidRPr="00167870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F80A01" w:rsidRPr="00167870">
        <w:rPr>
          <w:rFonts w:ascii="Times New Roman" w:hAnsi="Times New Roman" w:cs="Times New Roman"/>
          <w:sz w:val="28"/>
          <w:szCs w:val="28"/>
        </w:rPr>
        <w:t>прин</w:t>
      </w:r>
      <w:r w:rsidR="00BE6105" w:rsidRPr="00167870">
        <w:rPr>
          <w:rFonts w:ascii="Times New Roman" w:hAnsi="Times New Roman" w:cs="Times New Roman"/>
          <w:sz w:val="28"/>
          <w:szCs w:val="28"/>
        </w:rPr>
        <w:t>ять</w:t>
      </w:r>
      <w:r w:rsidR="00F80A01" w:rsidRPr="0016787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BE6105" w:rsidRPr="0016787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50E35" w:rsidRPr="00167870">
        <w:rPr>
          <w:rFonts w:ascii="Times New Roman" w:hAnsi="Times New Roman" w:cs="Times New Roman"/>
          <w:sz w:val="28"/>
          <w:szCs w:val="28"/>
        </w:rPr>
        <w:t>победител</w:t>
      </w:r>
      <w:r w:rsidR="00F80A01" w:rsidRPr="00167870">
        <w:rPr>
          <w:rFonts w:ascii="Times New Roman" w:hAnsi="Times New Roman" w:cs="Times New Roman"/>
          <w:sz w:val="28"/>
          <w:szCs w:val="28"/>
        </w:rPr>
        <w:t>и</w:t>
      </w:r>
      <w:r w:rsidR="00C50E35" w:rsidRPr="00167870">
        <w:rPr>
          <w:rFonts w:ascii="Times New Roman" w:hAnsi="Times New Roman" w:cs="Times New Roman"/>
          <w:sz w:val="28"/>
          <w:szCs w:val="28"/>
        </w:rPr>
        <w:t xml:space="preserve"> </w:t>
      </w:r>
      <w:r w:rsidR="00F80A01" w:rsidRPr="00167870">
        <w:rPr>
          <w:rFonts w:ascii="Times New Roman" w:hAnsi="Times New Roman" w:cs="Times New Roman"/>
          <w:sz w:val="28"/>
          <w:szCs w:val="28"/>
        </w:rPr>
        <w:t>зонального</w:t>
      </w:r>
      <w:r w:rsidR="00BE6105" w:rsidRPr="00167870">
        <w:rPr>
          <w:rFonts w:ascii="Times New Roman" w:hAnsi="Times New Roman" w:cs="Times New Roman"/>
          <w:sz w:val="28"/>
          <w:szCs w:val="28"/>
        </w:rPr>
        <w:t xml:space="preserve">, муниципального </w:t>
      </w:r>
      <w:r w:rsidR="00C50E35" w:rsidRPr="00167870">
        <w:rPr>
          <w:rFonts w:ascii="Times New Roman" w:hAnsi="Times New Roman" w:cs="Times New Roman"/>
          <w:sz w:val="28"/>
          <w:szCs w:val="28"/>
        </w:rPr>
        <w:t>этап</w:t>
      </w:r>
      <w:r w:rsidR="00F103A2">
        <w:rPr>
          <w:rFonts w:ascii="Times New Roman" w:hAnsi="Times New Roman" w:cs="Times New Roman"/>
          <w:sz w:val="28"/>
          <w:szCs w:val="28"/>
        </w:rPr>
        <w:t>ов</w:t>
      </w:r>
      <w:r w:rsidR="00F80A01" w:rsidRPr="00167870">
        <w:rPr>
          <w:rFonts w:ascii="Times New Roman" w:hAnsi="Times New Roman" w:cs="Times New Roman"/>
          <w:sz w:val="28"/>
          <w:szCs w:val="28"/>
        </w:rPr>
        <w:t>.</w:t>
      </w:r>
      <w:r w:rsidR="00BE6105" w:rsidRPr="001678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E7D38" w:rsidRPr="00167870" w:rsidRDefault="00BE7D38" w:rsidP="00BE6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595" w:rsidRPr="00167870" w:rsidRDefault="000223BC" w:rsidP="005305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423654" w:rsidRPr="00167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72632" w:rsidRPr="00167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ОБЩЕЕ ТРЕБОВАНИЯ К УЧАСТНИКАМ  </w:t>
      </w:r>
      <w:r w:rsidRPr="00167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ФЕСТИВАЛЯ. </w:t>
      </w:r>
    </w:p>
    <w:p w:rsidR="00530595" w:rsidRPr="00167870" w:rsidRDefault="00530595" w:rsidP="005305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фестивале могут принять участие </w:t>
      </w:r>
      <w:r w:rsidRPr="00167870">
        <w:rPr>
          <w:rFonts w:ascii="Times New Roman" w:hAnsi="Times New Roman" w:cs="Times New Roman"/>
          <w:sz w:val="28"/>
          <w:szCs w:val="28"/>
        </w:rPr>
        <w:t xml:space="preserve">супружеские пары, в возрасте до 35 лет. </w:t>
      </w:r>
    </w:p>
    <w:p w:rsidR="00EE028F" w:rsidRPr="00167870" w:rsidRDefault="000223BC" w:rsidP="00F103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87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</w:t>
      </w:r>
      <w:r w:rsidR="00F10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67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F103A2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принимающие участие</w:t>
      </w:r>
      <w:r w:rsidRPr="00167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3A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167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этапе, на республиканский этап допущены не будут. </w:t>
      </w:r>
    </w:p>
    <w:p w:rsidR="00167711" w:rsidRPr="00167870" w:rsidRDefault="000223BC" w:rsidP="00E72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Очень важно:</w:t>
      </w:r>
    </w:p>
    <w:p w:rsidR="00686F07" w:rsidRPr="00167870" w:rsidRDefault="00686F07" w:rsidP="00686F0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87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223BC" w:rsidRPr="00167870">
        <w:rPr>
          <w:rFonts w:ascii="Times New Roman" w:hAnsi="Times New Roman" w:cs="Times New Roman"/>
          <w:color w:val="000000" w:themeColor="text1"/>
          <w:sz w:val="28"/>
          <w:szCs w:val="28"/>
        </w:rPr>
        <w:t>аполнить заявку</w:t>
      </w:r>
      <w:r w:rsidRPr="00167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(образец №1) </w:t>
      </w:r>
      <w:r w:rsidR="000223BC" w:rsidRPr="00167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</w:t>
      </w:r>
      <w:r w:rsidR="00530595" w:rsidRPr="00167870">
        <w:rPr>
          <w:rFonts w:ascii="Times New Roman" w:hAnsi="Times New Roman" w:cs="Times New Roman"/>
          <w:color w:val="000000" w:themeColor="text1"/>
          <w:sz w:val="28"/>
          <w:szCs w:val="28"/>
        </w:rPr>
        <w:t>в зональном</w:t>
      </w:r>
      <w:r w:rsidR="000223BC" w:rsidRPr="00167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</w:t>
      </w:r>
      <w:r w:rsidR="00530595" w:rsidRPr="0016787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67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фестиваля и направить </w:t>
      </w:r>
      <w:r w:rsidRPr="00167870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9" w:history="1">
        <w:r w:rsidRPr="001678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gku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rddmoo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67870">
        <w:rPr>
          <w:rFonts w:ascii="Times New Roman" w:hAnsi="Times New Roman" w:cs="Times New Roman"/>
          <w:sz w:val="28"/>
          <w:szCs w:val="28"/>
        </w:rPr>
        <w:t xml:space="preserve"> до 21 июля</w:t>
      </w:r>
      <w:r w:rsidRPr="0016787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6377" w:rsidRPr="00167870" w:rsidRDefault="00C96377" w:rsidP="00E726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377" w:rsidRPr="00167870" w:rsidRDefault="000223BC" w:rsidP="00A614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Образец </w:t>
      </w:r>
      <w:r w:rsidR="00686F07" w:rsidRPr="00167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№1</w:t>
      </w: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710"/>
        <w:gridCol w:w="1417"/>
        <w:gridCol w:w="1417"/>
        <w:gridCol w:w="1418"/>
        <w:gridCol w:w="2126"/>
        <w:gridCol w:w="1701"/>
        <w:gridCol w:w="1418"/>
      </w:tblGrid>
      <w:tr w:rsidR="00F103A2" w:rsidRPr="00167870" w:rsidTr="002C05A6">
        <w:tc>
          <w:tcPr>
            <w:tcW w:w="710" w:type="dxa"/>
          </w:tcPr>
          <w:p w:rsidR="00F103A2" w:rsidRDefault="00F103A2" w:rsidP="00F103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78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F103A2" w:rsidRPr="00167870" w:rsidRDefault="00F103A2" w:rsidP="00F103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417" w:type="dxa"/>
          </w:tcPr>
          <w:p w:rsidR="00F103A2" w:rsidRPr="00167870" w:rsidRDefault="00F103A2" w:rsidP="00F103A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78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Ф.И.О. членов молодой семьи (состав семьи)</w:t>
            </w:r>
          </w:p>
        </w:tc>
        <w:tc>
          <w:tcPr>
            <w:tcW w:w="1417" w:type="dxa"/>
          </w:tcPr>
          <w:p w:rsidR="00F103A2" w:rsidRPr="00167870" w:rsidRDefault="00F103A2" w:rsidP="00F103A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1678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озраст членов молодой семьи</w:t>
            </w:r>
          </w:p>
        </w:tc>
        <w:tc>
          <w:tcPr>
            <w:tcW w:w="1418" w:type="dxa"/>
          </w:tcPr>
          <w:p w:rsidR="00F103A2" w:rsidRPr="00167870" w:rsidRDefault="00F103A2" w:rsidP="00F103A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1678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дрес места жите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1678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льства молодой семьи</w:t>
            </w:r>
          </w:p>
        </w:tc>
        <w:tc>
          <w:tcPr>
            <w:tcW w:w="2126" w:type="dxa"/>
          </w:tcPr>
          <w:p w:rsidR="00F103A2" w:rsidRPr="00167870" w:rsidRDefault="00F103A2" w:rsidP="00F103A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1678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аспортные данные родителей и данные свидетельства о рождении ребенка (детей)</w:t>
            </w:r>
          </w:p>
        </w:tc>
        <w:tc>
          <w:tcPr>
            <w:tcW w:w="1701" w:type="dxa"/>
          </w:tcPr>
          <w:p w:rsidR="00F103A2" w:rsidRPr="00167870" w:rsidRDefault="00F103A2" w:rsidP="00F103A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1678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есто работы р</w:t>
            </w:r>
            <w:r w:rsidR="002C05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одителей, учебы ребенка (детей)</w:t>
            </w:r>
          </w:p>
          <w:p w:rsidR="00F103A2" w:rsidRPr="00167870" w:rsidRDefault="00F103A2" w:rsidP="00F103A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3A2" w:rsidRDefault="00F103A2" w:rsidP="00F103A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8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Конта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  <w:p w:rsidR="00F103A2" w:rsidRPr="00167870" w:rsidRDefault="00F103A2" w:rsidP="00F103A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78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ктный телефон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1678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e-mail</w:t>
            </w:r>
          </w:p>
        </w:tc>
      </w:tr>
      <w:tr w:rsidR="00F103A2" w:rsidRPr="00167870" w:rsidTr="002C05A6">
        <w:tc>
          <w:tcPr>
            <w:tcW w:w="710" w:type="dxa"/>
          </w:tcPr>
          <w:p w:rsidR="00F103A2" w:rsidRPr="00167870" w:rsidRDefault="00F103A2" w:rsidP="00A614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03A2" w:rsidRPr="00167870" w:rsidRDefault="00F103A2" w:rsidP="00A614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03A2" w:rsidRPr="00167870" w:rsidRDefault="00F103A2" w:rsidP="00A614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3A2" w:rsidRPr="00167870" w:rsidRDefault="00F103A2" w:rsidP="00A614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3A2" w:rsidRPr="00167870" w:rsidRDefault="00F103A2" w:rsidP="00A614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03A2" w:rsidRPr="00167870" w:rsidRDefault="00F103A2" w:rsidP="00A614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03A2" w:rsidRPr="00167870" w:rsidRDefault="00F103A2" w:rsidP="00A614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223BC" w:rsidRPr="00167870" w:rsidRDefault="000223BC" w:rsidP="00A614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6F07" w:rsidRPr="00167870" w:rsidRDefault="00686F07" w:rsidP="00686F0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870">
        <w:rPr>
          <w:rFonts w:ascii="Times New Roman" w:hAnsi="Times New Roman" w:cs="Times New Roman"/>
          <w:color w:val="000000" w:themeColor="text1"/>
          <w:sz w:val="28"/>
          <w:szCs w:val="28"/>
        </w:rPr>
        <w:t>в заявке указывается только 1 семь</w:t>
      </w:r>
      <w:r w:rsidR="0010745A" w:rsidRPr="0016787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67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муниципального образования;</w:t>
      </w:r>
    </w:p>
    <w:p w:rsidR="00686F07" w:rsidRPr="00167870" w:rsidRDefault="00686F07" w:rsidP="00686F0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каждая работа, выполненная с использованием компьютерных технологий, </w:t>
      </w:r>
      <w:r w:rsidR="00423654" w:rsidRPr="00167870">
        <w:rPr>
          <w:rFonts w:ascii="Times New Roman" w:hAnsi="Times New Roman" w:cs="Times New Roman"/>
          <w:color w:val="000000" w:themeColor="text1"/>
          <w:sz w:val="28"/>
          <w:szCs w:val="28"/>
        </w:rPr>
        <w:t>сдается рабочей группе не позднее 1 часа до начала мероприятия;</w:t>
      </w:r>
    </w:p>
    <w:p w:rsidR="00686F07" w:rsidRPr="00167870" w:rsidRDefault="00686F07" w:rsidP="00686F0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870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работ на Фотоконкурс «Родные лица» будет осуществлен непосредственно за 1 час до начала </w:t>
      </w:r>
      <w:r w:rsidR="00423654" w:rsidRPr="00167870">
        <w:rPr>
          <w:rFonts w:ascii="Times New Roman" w:hAnsi="Times New Roman" w:cs="Times New Roman"/>
          <w:sz w:val="28"/>
          <w:szCs w:val="28"/>
        </w:rPr>
        <w:t>мероприятия</w:t>
      </w:r>
      <w:r w:rsidRPr="00167870">
        <w:rPr>
          <w:rFonts w:ascii="Times New Roman" w:hAnsi="Times New Roman" w:cs="Times New Roman"/>
          <w:sz w:val="28"/>
          <w:szCs w:val="28"/>
        </w:rPr>
        <w:t>.</w:t>
      </w:r>
    </w:p>
    <w:p w:rsidR="00423654" w:rsidRPr="00167870" w:rsidRDefault="00423654" w:rsidP="004236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F07" w:rsidRPr="00167870" w:rsidRDefault="00E5024E" w:rsidP="00A614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423654" w:rsidRPr="00167870">
        <w:rPr>
          <w:rFonts w:ascii="Times New Roman" w:hAnsi="Times New Roman" w:cs="Times New Roman"/>
          <w:sz w:val="28"/>
          <w:szCs w:val="28"/>
        </w:rPr>
        <w:t xml:space="preserve">Объявление итогов фестиваля и награждение победителей будут произведены на концертной площадке в рамках </w:t>
      </w:r>
      <w:r w:rsidR="002C05A6">
        <w:rPr>
          <w:rFonts w:ascii="Times New Roman" w:hAnsi="Times New Roman" w:cs="Times New Roman"/>
          <w:sz w:val="28"/>
          <w:szCs w:val="28"/>
        </w:rPr>
        <w:t>финального</w:t>
      </w:r>
      <w:r w:rsidR="00FD025B" w:rsidRPr="00167870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423654" w:rsidRPr="00167870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Pr="00167870">
        <w:rPr>
          <w:rFonts w:ascii="Times New Roman" w:hAnsi="Times New Roman" w:cs="Times New Roman"/>
          <w:sz w:val="28"/>
          <w:szCs w:val="28"/>
        </w:rPr>
        <w:t>молодых семей</w:t>
      </w:r>
      <w:r w:rsidR="00423654" w:rsidRPr="00167870">
        <w:rPr>
          <w:rFonts w:ascii="Times New Roman" w:hAnsi="Times New Roman" w:cs="Times New Roman"/>
          <w:sz w:val="28"/>
          <w:szCs w:val="28"/>
        </w:rPr>
        <w:t xml:space="preserve"> </w:t>
      </w:r>
      <w:r w:rsidRPr="00167870">
        <w:rPr>
          <w:rFonts w:ascii="Times New Roman" w:hAnsi="Times New Roman" w:cs="Times New Roman"/>
          <w:sz w:val="28"/>
          <w:szCs w:val="28"/>
        </w:rPr>
        <w:t>«Вера. Надежда. Любовь»</w:t>
      </w:r>
      <w:r w:rsidR="00423654" w:rsidRPr="00167870">
        <w:rPr>
          <w:rFonts w:ascii="Times New Roman" w:hAnsi="Times New Roman" w:cs="Times New Roman"/>
          <w:sz w:val="28"/>
          <w:szCs w:val="28"/>
        </w:rPr>
        <w:t xml:space="preserve">. </w:t>
      </w:r>
      <w:r w:rsidRPr="00167870">
        <w:rPr>
          <w:rFonts w:ascii="Times New Roman" w:hAnsi="Times New Roman" w:cs="Times New Roman"/>
          <w:sz w:val="28"/>
          <w:szCs w:val="28"/>
        </w:rPr>
        <w:t xml:space="preserve">Сроки, программа и условия </w:t>
      </w:r>
      <w:r w:rsidR="002C05A6">
        <w:rPr>
          <w:rFonts w:ascii="Times New Roman" w:hAnsi="Times New Roman" w:cs="Times New Roman"/>
          <w:sz w:val="28"/>
          <w:szCs w:val="28"/>
        </w:rPr>
        <w:t>финального</w:t>
      </w:r>
      <w:r w:rsidR="00FD025B" w:rsidRPr="00167870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167870">
        <w:rPr>
          <w:rFonts w:ascii="Times New Roman" w:hAnsi="Times New Roman" w:cs="Times New Roman"/>
          <w:sz w:val="28"/>
          <w:szCs w:val="28"/>
        </w:rPr>
        <w:t>фестиваля будут объявлены дополнительно.</w:t>
      </w:r>
      <w:r w:rsidR="00423654" w:rsidRPr="0016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24E" w:rsidRPr="00167870" w:rsidRDefault="00E5024E" w:rsidP="00A614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7D38" w:rsidRPr="00167870" w:rsidRDefault="00E5024E" w:rsidP="00A614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870">
        <w:rPr>
          <w:rFonts w:ascii="Times New Roman" w:hAnsi="Times New Roman" w:cs="Times New Roman"/>
          <w:b/>
          <w:sz w:val="28"/>
          <w:szCs w:val="28"/>
        </w:rPr>
        <w:t>7. ИНФОРМАЦИОННАЯ ПОДДЕРЖКА</w:t>
      </w:r>
      <w:r w:rsidR="00BE7D38" w:rsidRPr="00167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5A6" w:rsidRPr="00167870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167870">
        <w:rPr>
          <w:rFonts w:ascii="Times New Roman" w:hAnsi="Times New Roman" w:cs="Times New Roman"/>
          <w:b/>
          <w:sz w:val="28"/>
          <w:szCs w:val="28"/>
        </w:rPr>
        <w:t>.</w:t>
      </w:r>
      <w:r w:rsidRPr="0016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25B" w:rsidRPr="00167870" w:rsidRDefault="00E5024E" w:rsidP="00A614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870">
        <w:rPr>
          <w:rFonts w:ascii="Times New Roman" w:hAnsi="Times New Roman" w:cs="Times New Roman"/>
          <w:sz w:val="28"/>
          <w:szCs w:val="28"/>
        </w:rPr>
        <w:t xml:space="preserve">Информационная поддержка фестиваля молодых семей осуществляется на официальном сайте Министерства образования, науки и молодежной политики РД </w:t>
      </w:r>
      <w:hyperlink r:id="rId10" w:history="1">
        <w:r w:rsidRPr="001678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dagminobr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D025B" w:rsidRPr="00167870">
        <w:rPr>
          <w:rFonts w:ascii="Times New Roman" w:hAnsi="Times New Roman" w:cs="Times New Roman"/>
          <w:sz w:val="28"/>
          <w:szCs w:val="28"/>
        </w:rPr>
        <w:t xml:space="preserve"> и на </w:t>
      </w:r>
      <w:r w:rsidR="002C05A6">
        <w:rPr>
          <w:rFonts w:ascii="Times New Roman" w:hAnsi="Times New Roman" w:cs="Times New Roman"/>
          <w:sz w:val="28"/>
          <w:szCs w:val="28"/>
        </w:rPr>
        <w:t>информационном портале дагестанской молодежи</w:t>
      </w:r>
      <w:r w:rsidRPr="0016787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D025B" w:rsidRPr="001678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D025B" w:rsidRPr="001678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D025B" w:rsidRPr="001678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dagmol</w:t>
        </w:r>
        <w:r w:rsidR="00FD025B" w:rsidRPr="001678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D025B" w:rsidRPr="001678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D025B" w:rsidRPr="00167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25B" w:rsidRPr="00167870" w:rsidRDefault="00FD025B" w:rsidP="00A614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024E" w:rsidRPr="00167870" w:rsidRDefault="00FD025B" w:rsidP="00FD025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870">
        <w:rPr>
          <w:rFonts w:ascii="Times New Roman" w:hAnsi="Times New Roman" w:cs="Times New Roman"/>
          <w:b/>
          <w:sz w:val="28"/>
          <w:szCs w:val="28"/>
        </w:rPr>
        <w:t>*   *   *</w:t>
      </w:r>
    </w:p>
    <w:p w:rsidR="00B40DE1" w:rsidRPr="00167870" w:rsidRDefault="00B40DE1" w:rsidP="00A614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025B" w:rsidRPr="00167870" w:rsidRDefault="00FD025B" w:rsidP="00FD02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ПОЛОЖЕНИЕ О </w:t>
      </w:r>
      <w:r w:rsidR="00CB63FE"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КОНКУРС</w:t>
      </w:r>
      <w:r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</w:t>
      </w:r>
    </w:p>
    <w:p w:rsidR="00F340F0" w:rsidRPr="00167870" w:rsidRDefault="00CB63FE" w:rsidP="00FD02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«ЛУЧШАЯ МОЛОДАЯ СЕМЬЯ ГОДА-2014 »</w:t>
      </w:r>
    </w:p>
    <w:p w:rsidR="00271A75" w:rsidRPr="00167870" w:rsidRDefault="00F5567B" w:rsidP="00F5567B">
      <w:pPr>
        <w:pStyle w:val="a3"/>
        <w:numPr>
          <w:ilvl w:val="0"/>
          <w:numId w:val="19"/>
        </w:numPr>
        <w:spacing w:before="100" w:beforeAutospacing="1" w:after="45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ВИЗИТНАЯ КАРТОЧКА. «РЕЦЕПТ СЕМЕЙНОГО СЧАСТЬЯ» </w:t>
      </w:r>
    </w:p>
    <w:p w:rsidR="0042627D" w:rsidRPr="00167870" w:rsidRDefault="00271A75" w:rsidP="00271A7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Требования к участникам конкурса</w:t>
      </w:r>
      <w:r w:rsidR="00F5567B"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42627D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5567B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42627D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редставление семьи в </w:t>
      </w:r>
      <w:r w:rsidR="00F5567B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творческой</w:t>
      </w:r>
      <w:r w:rsidR="0042627D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форме: миниатюра, музыкальная композиция, стихотворение, включая демонстрацию видеоролика с социальной рекламой благополучной молодой семьи (до 3 мин.), которая включает в себя краткую информацию о традициях семьи и родного села, о родословной семьи, увлечениях и способностях всех членов семьи и т.д. Домашнее задание продолжительностью до 6 минут. </w:t>
      </w:r>
    </w:p>
    <w:p w:rsidR="008417FC" w:rsidRPr="00167870" w:rsidRDefault="00904C60" w:rsidP="00271A7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Критерии оценки</w:t>
      </w:r>
      <w:r w:rsidR="00F5567B"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C194C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667B14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выступлении оценивается содержательность, творчество, наличие жизненных приоритетов, участие всех членов семьи, </w:t>
      </w:r>
      <w:r w:rsidR="006E6FCE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</w:t>
      </w:r>
      <w:r w:rsidR="00667B14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костюмов, </w:t>
      </w:r>
      <w:r w:rsidR="006E6FCE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декораций</w:t>
      </w:r>
      <w:r w:rsidR="00667B14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артистичность исполнения</w:t>
      </w:r>
      <w:r w:rsidR="00F5567B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т.д.</w:t>
      </w:r>
    </w:p>
    <w:p w:rsidR="009263CA" w:rsidRPr="00167870" w:rsidRDefault="00F5567B" w:rsidP="00F5567B">
      <w:pPr>
        <w:pStyle w:val="a3"/>
        <w:numPr>
          <w:ilvl w:val="0"/>
          <w:numId w:val="19"/>
        </w:numPr>
        <w:spacing w:before="100" w:beforeAutospacing="1" w:after="45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ТВОРЧЕСКАЯ МАСТЕРСКАЯ, ВЫСТАВКА, ПРЕЗЕНТАЦИЯ, ХОББИ «ПРОДУКТ СЕМЕЙНОГО ТВОРЧЕСТВА»</w:t>
      </w:r>
    </w:p>
    <w:p w:rsidR="00271A75" w:rsidRPr="00167870" w:rsidRDefault="00271A75" w:rsidP="00271A7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Требования к участникам конкурса</w:t>
      </w:r>
      <w:r w:rsidR="00F5567B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8C194C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конкурс принимаются работы, выполненные в различных видах и техниках декоративно-прикладного и изобразительного творчества (рисунки, плакаты, аппликации, плоскостная игрушка, мягкая игрушка, панно, батик, бисероплетение, соломка, лоскутная техника, работы из природных материалов и другие). Работы должны быть выполнены аккуратно, эстетично оформлены, иметь необходимый крепеж. Объемные композиции должны быть собраны, закреплены и готовы к экспозиции.</w:t>
      </w:r>
    </w:p>
    <w:p w:rsidR="00522A40" w:rsidRDefault="008C194C" w:rsidP="00271A7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Критерии оценки</w:t>
      </w:r>
      <w:r w:rsidR="00F5567B"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Жюри конкурса будет оценивать (с учётом возрастных категорий) соответствие теме, оригинальность идеи, композицию, использование нетрадиционных</w:t>
      </w:r>
      <w:r w:rsidR="00F5567B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народных </w:t>
      </w: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техник, уровень художественного оформления представленных работ. </w:t>
      </w:r>
    </w:p>
    <w:p w:rsidR="00B23975" w:rsidRDefault="00B23975" w:rsidP="00271A7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23975" w:rsidRPr="00167870" w:rsidRDefault="00B23975" w:rsidP="00271A7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C194C" w:rsidRPr="00167870" w:rsidRDefault="00F5567B" w:rsidP="00F5567B">
      <w:pPr>
        <w:numPr>
          <w:ilvl w:val="0"/>
          <w:numId w:val="19"/>
        </w:numPr>
        <w:spacing w:before="100" w:beforeAutospacing="1" w:after="45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ИНТЕЛЛЕКТУАЛЬНЫЙ КОНКУРС «ИНТЕЛЛЕКТ-СЕМЬЯ-ШОУ» </w:t>
      </w:r>
    </w:p>
    <w:p w:rsidR="006E6FCE" w:rsidRPr="00167870" w:rsidRDefault="00271A75" w:rsidP="00271A7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Требования к участникам конкурса</w:t>
      </w:r>
      <w:r w:rsidR="00F5567B"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5567B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9263CA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частники отвечают на вопросы познавательного характера, подготовленные оргкомитетом</w:t>
      </w:r>
      <w:r w:rsidR="00F5567B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417FC" w:rsidRPr="00167870" w:rsidRDefault="008C194C" w:rsidP="00271A7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Критерии оценки</w:t>
      </w:r>
      <w:r w:rsidR="00F5567B"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6FCE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Оценивается оригинальност</w:t>
      </w:r>
      <w:r w:rsidR="009263CA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ь, творчество и семейный подход</w:t>
      </w: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2627D" w:rsidRPr="00167870" w:rsidRDefault="00F5567B" w:rsidP="00F5567B">
      <w:pPr>
        <w:numPr>
          <w:ilvl w:val="0"/>
          <w:numId w:val="19"/>
        </w:numPr>
        <w:spacing w:before="100" w:beforeAutospacing="1" w:after="45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«НАЦИОНАЛЬНЫЕ МЕЛОДИИ В НАШЕЙ СЕМЬЕ» </w:t>
      </w:r>
    </w:p>
    <w:p w:rsidR="00DB516C" w:rsidRPr="00167870" w:rsidRDefault="00271A75" w:rsidP="00271A7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Требования к участникам конкурса</w:t>
      </w:r>
      <w:r w:rsidR="00F5567B"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</w:t>
      </w:r>
      <w:r w:rsidR="008C194C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емонстрация творческих способностей, оригинальность выступления в различных жанрах (вокальном, танц</w:t>
      </w:r>
      <w:r w:rsidR="002C05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евальном, сценическом и т.д.) Н</w:t>
      </w:r>
      <w:r w:rsidR="008C194C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="002C05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ер исполняется всей семьей</w:t>
      </w:r>
      <w:r w:rsidR="008C194C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</w:t>
      </w:r>
    </w:p>
    <w:p w:rsidR="007F64F9" w:rsidRPr="00167870" w:rsidRDefault="007F64F9" w:rsidP="00271A7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Критерии оценки</w:t>
      </w:r>
      <w:r w:rsidR="00F83340"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r w:rsidR="00F83340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конкурсе оценивается</w:t>
      </w: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мастерство исполнения</w:t>
      </w:r>
      <w:r w:rsidR="00271A75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уровень </w:t>
      </w:r>
      <w:r w:rsidR="00F83340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сценической</w:t>
      </w:r>
      <w:r w:rsidR="00271A75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культуры, оригинальность идеи, зрелищность постановки, э</w:t>
      </w: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моциональное воздействие на зрителя</w:t>
      </w:r>
      <w:r w:rsidR="00F83340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0745A" w:rsidRPr="00167870" w:rsidRDefault="0010745A" w:rsidP="0010745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45A" w:rsidRPr="00167870" w:rsidRDefault="0010745A" w:rsidP="0010745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870">
        <w:rPr>
          <w:rFonts w:ascii="Times New Roman" w:hAnsi="Times New Roman" w:cs="Times New Roman"/>
          <w:b/>
          <w:sz w:val="28"/>
          <w:szCs w:val="28"/>
        </w:rPr>
        <w:t>*   *   *</w:t>
      </w:r>
    </w:p>
    <w:p w:rsidR="007F64F9" w:rsidRPr="00167870" w:rsidRDefault="007F64F9" w:rsidP="004262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D025B" w:rsidRPr="00167870" w:rsidRDefault="00FD025B" w:rsidP="00CB63F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678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ПОЛОЖЕНИЕ О </w:t>
      </w:r>
      <w:r w:rsidR="00CB63FE" w:rsidRPr="001678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ФОТОКОНКУРС</w:t>
      </w:r>
      <w:r w:rsidRPr="001678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 </w:t>
      </w:r>
    </w:p>
    <w:p w:rsidR="0042627D" w:rsidRPr="00167870" w:rsidRDefault="00CB63FE" w:rsidP="00CB63F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678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«РОДНЫЕ ЛИЦА».</w:t>
      </w:r>
    </w:p>
    <w:p w:rsidR="0042627D" w:rsidRPr="00167870" w:rsidRDefault="007F64F9" w:rsidP="00426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678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Темы:</w:t>
      </w:r>
    </w:p>
    <w:p w:rsidR="0042627D" w:rsidRPr="00167870" w:rsidRDefault="0042627D" w:rsidP="00CB63FE">
      <w:pPr>
        <w:pStyle w:val="a3"/>
        <w:numPr>
          <w:ilvl w:val="0"/>
          <w:numId w:val="17"/>
        </w:numPr>
        <w:tabs>
          <w:tab w:val="left" w:pos="2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7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«Счастливы вместе…»;</w:t>
      </w:r>
    </w:p>
    <w:p w:rsidR="0042627D" w:rsidRPr="00167870" w:rsidRDefault="0042627D" w:rsidP="00CB63FE">
      <w:pPr>
        <w:pStyle w:val="a3"/>
        <w:numPr>
          <w:ilvl w:val="0"/>
          <w:numId w:val="17"/>
        </w:numPr>
        <w:tabs>
          <w:tab w:val="left" w:pos="2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7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«Свадебный переполох»;</w:t>
      </w:r>
    </w:p>
    <w:p w:rsidR="0042627D" w:rsidRPr="00167870" w:rsidRDefault="0042627D" w:rsidP="00CB63F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нас будет ребенок!»; </w:t>
      </w:r>
    </w:p>
    <w:p w:rsidR="0042627D" w:rsidRPr="00167870" w:rsidRDefault="0042627D" w:rsidP="00CB63F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7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«Малыши-ребята»;</w:t>
      </w:r>
    </w:p>
    <w:p w:rsidR="0042627D" w:rsidRPr="00167870" w:rsidRDefault="0042627D" w:rsidP="00CB63F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7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маленькие юбилеи!»</w:t>
      </w:r>
    </w:p>
    <w:p w:rsidR="0042627D" w:rsidRPr="00167870" w:rsidRDefault="0042627D" w:rsidP="00CB63FE">
      <w:pPr>
        <w:pStyle w:val="a3"/>
        <w:numPr>
          <w:ilvl w:val="0"/>
          <w:numId w:val="17"/>
        </w:numPr>
        <w:tabs>
          <w:tab w:val="left" w:pos="21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</w:t>
      </w:r>
      <w:r w:rsidR="002C05A6" w:rsidRPr="00167870">
        <w:rPr>
          <w:rFonts w:ascii="Times New Roman" w:hAnsi="Times New Roman" w:cs="Times New Roman"/>
          <w:b/>
          <w:sz w:val="28"/>
          <w:szCs w:val="28"/>
        </w:rPr>
        <w:t>–</w:t>
      </w:r>
      <w:r w:rsidRPr="0016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папа!».</w:t>
      </w:r>
      <w:r w:rsidRPr="00167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7359" w:rsidRPr="00167870" w:rsidRDefault="004D7359" w:rsidP="0084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FE" w:rsidRPr="00167870" w:rsidRDefault="00CB63FE" w:rsidP="00CB63F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Требования к участникам конкурса</w:t>
      </w:r>
      <w:r w:rsidR="00F83340"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Каждая семья может представить на конкурс 1 фотографию в каждой номинации.</w:t>
      </w:r>
    </w:p>
    <w:p w:rsidR="00CB63FE" w:rsidRPr="00167870" w:rsidRDefault="00CB63FE" w:rsidP="00CB63FE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Требования к фотографиям:  </w:t>
      </w:r>
    </w:p>
    <w:p w:rsidR="00CB63FE" w:rsidRPr="00167870" w:rsidRDefault="00CB63FE" w:rsidP="00F8334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фотографии должны быть </w:t>
      </w:r>
      <w:r w:rsidR="002C05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высокого</w:t>
      </w: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качества</w:t>
      </w:r>
      <w:r w:rsidR="00F83340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B63FE" w:rsidRPr="00167870" w:rsidRDefault="00CB63FE" w:rsidP="00F8334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формат А-4 (21 х 29), цветная или черно-белая</w:t>
      </w:r>
      <w:r w:rsidR="00F83340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информацие</w:t>
      </w:r>
      <w:r w:rsidR="002C05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й (название темы, фамилия семьи, муниципалитет)</w:t>
      </w:r>
      <w:r w:rsidR="00F83340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2627D" w:rsidRPr="00167870" w:rsidRDefault="0042627D" w:rsidP="00CB63F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Критерии оценки работ</w:t>
      </w:r>
      <w:r w:rsidR="00F83340"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r w:rsidR="00F83340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Оценивается х</w:t>
      </w: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удожественность (техническое исполнение), творческий подход, оригинальность.</w:t>
      </w:r>
    </w:p>
    <w:p w:rsidR="00F83340" w:rsidRPr="00167870" w:rsidRDefault="00F83340" w:rsidP="00F5567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0745A" w:rsidRPr="00167870" w:rsidRDefault="0010745A" w:rsidP="0010745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870">
        <w:rPr>
          <w:rFonts w:ascii="Times New Roman" w:hAnsi="Times New Roman" w:cs="Times New Roman"/>
          <w:b/>
          <w:sz w:val="28"/>
          <w:szCs w:val="28"/>
        </w:rPr>
        <w:t>*   *   *</w:t>
      </w:r>
    </w:p>
    <w:p w:rsidR="00F83340" w:rsidRPr="00167870" w:rsidRDefault="00F83340" w:rsidP="00F5567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D025B" w:rsidRPr="00167870" w:rsidRDefault="00FD025B" w:rsidP="00F5567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ПОЛОЖЕНИЕ О </w:t>
      </w:r>
      <w:r w:rsidR="00CB63FE"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КОНКУРС</w:t>
      </w:r>
      <w:r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</w:t>
      </w:r>
      <w:r w:rsidR="00CB63FE"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ИННОВАЦИОННОГО ТВОРЧЕСТВА</w:t>
      </w:r>
    </w:p>
    <w:p w:rsidR="0042627D" w:rsidRPr="00167870" w:rsidRDefault="00F5567B" w:rsidP="00F5567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«ПАРАД КОЛЯСОК»</w:t>
      </w:r>
    </w:p>
    <w:p w:rsidR="00F83340" w:rsidRPr="00167870" w:rsidRDefault="00F83340" w:rsidP="00F5567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00AE0" w:rsidRPr="00167870" w:rsidRDefault="00CB63FE" w:rsidP="00CB63F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Требования к участникам конкурса</w:t>
      </w:r>
      <w:r w:rsidR="00F83340"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2627D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конкурсе могут принять участие родители, имеющие одного или более детей. Желательно участие семьи в полном составе.</w:t>
      </w: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2627D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Родители </w:t>
      </w:r>
      <w:r w:rsidR="0010745A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оформляют заранее </w:t>
      </w:r>
      <w:r w:rsidR="0042627D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детскую коляску (космический корабль, автомобиль, домик для принцессы, цветочек и т.д.). </w:t>
      </w:r>
    </w:p>
    <w:p w:rsidR="0042627D" w:rsidRPr="00167870" w:rsidRDefault="0042627D" w:rsidP="00CB63F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Необходимое условие участия в параде </w:t>
      </w:r>
      <w:r w:rsidR="002C05A6" w:rsidRPr="00167870">
        <w:rPr>
          <w:rFonts w:ascii="Times New Roman" w:hAnsi="Times New Roman" w:cs="Times New Roman"/>
          <w:b/>
          <w:sz w:val="28"/>
          <w:szCs w:val="28"/>
        </w:rPr>
        <w:t>–</w:t>
      </w: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наличие р</w:t>
      </w:r>
      <w:r w:rsidR="00BB5742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ебенка в этом чудо – транспорте, а также наличие коляски.</w:t>
      </w:r>
    </w:p>
    <w:p w:rsidR="007F64F9" w:rsidRPr="00167870" w:rsidRDefault="00F83340" w:rsidP="00CB63FE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Критерии оценки. </w:t>
      </w: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Оценивается творческий подход, оригинальность идеи и практичность изделия.</w:t>
      </w:r>
    </w:p>
    <w:p w:rsidR="008417FC" w:rsidRPr="00167870" w:rsidRDefault="0042627D" w:rsidP="00426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10745A" w:rsidRPr="00167870" w:rsidRDefault="0010745A" w:rsidP="0010745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870">
        <w:rPr>
          <w:rFonts w:ascii="Times New Roman" w:hAnsi="Times New Roman" w:cs="Times New Roman"/>
          <w:b/>
          <w:sz w:val="28"/>
          <w:szCs w:val="28"/>
        </w:rPr>
        <w:t>*   *   *</w:t>
      </w:r>
    </w:p>
    <w:p w:rsidR="008417FC" w:rsidRPr="00167870" w:rsidRDefault="008417FC" w:rsidP="00426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D025B" w:rsidRPr="00167870" w:rsidRDefault="00FD025B" w:rsidP="00CB6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ПОЛОЖЕНИЕ О КОНКУРСЕ </w:t>
      </w:r>
      <w:r w:rsidR="00CB63FE" w:rsidRPr="001678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СПОРТИВНЫ</w:t>
      </w:r>
      <w:r w:rsidRPr="001678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</w:t>
      </w:r>
      <w:r w:rsidR="00CB63FE" w:rsidRPr="001678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СОСТЯЗАНИ</w:t>
      </w:r>
      <w:r w:rsidRPr="001678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Й</w:t>
      </w:r>
    </w:p>
    <w:p w:rsidR="0042627D" w:rsidRPr="00167870" w:rsidRDefault="00CB63FE" w:rsidP="00CB6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«НАС НЕ ДОГОНИШЬ</w:t>
      </w:r>
      <w:r w:rsidR="002C05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!</w:t>
      </w:r>
      <w:r w:rsidRPr="001678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Pr="0016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73EC5" w:rsidRPr="00167870" w:rsidRDefault="00973EC5" w:rsidP="00CB63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</w:pPr>
    </w:p>
    <w:p w:rsidR="00300AE0" w:rsidRPr="00167870" w:rsidRDefault="00300AE0" w:rsidP="00973EC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Конкурс будет проведен организационной группой в виде в</w:t>
      </w:r>
      <w:r w:rsidR="00973EC5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еревочн</w:t>
      </w: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 w:rsidR="00973EC5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курс</w:t>
      </w: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по станциям.</w:t>
      </w:r>
    </w:p>
    <w:p w:rsidR="00973EC5" w:rsidRPr="00167870" w:rsidRDefault="00973EC5" w:rsidP="00973EC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Программа веревочного курса представляет собой последовательность игр и упражнений. Они построены таким образом, что в большинстве случаев успех или неудача </w:t>
      </w:r>
      <w:r w:rsidR="00300AE0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семьи</w:t>
      </w: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зависят от усилий каждого, поэтому участникам приходится действовать как </w:t>
      </w:r>
      <w:r w:rsidR="00300AE0"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единое целое</w:t>
      </w: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73EC5" w:rsidRPr="00167870" w:rsidRDefault="00973EC5" w:rsidP="00973EC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Веревочный курс</w:t>
      </w: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стимулирует участников к командной работе и командному взаимодействию, а так же вырабатывает у участников чувство уверенности в своих силах, повышает самооценку участников.</w:t>
      </w:r>
    </w:p>
    <w:p w:rsidR="00300AE0" w:rsidRDefault="00300AE0" w:rsidP="00973EC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7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Организацию этого конкурса орггруппа оставляет за собой.</w:t>
      </w:r>
    </w:p>
    <w:p w:rsidR="0071702E" w:rsidRDefault="0071702E" w:rsidP="0071702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2E" w:rsidRDefault="0071702E" w:rsidP="0071702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2E" w:rsidRDefault="0071702E" w:rsidP="0071702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870">
        <w:rPr>
          <w:rFonts w:ascii="Times New Roman" w:hAnsi="Times New Roman" w:cs="Times New Roman"/>
          <w:b/>
          <w:sz w:val="28"/>
          <w:szCs w:val="28"/>
        </w:rPr>
        <w:t>*   *   *</w:t>
      </w:r>
    </w:p>
    <w:p w:rsidR="0071702E" w:rsidRPr="00167870" w:rsidRDefault="0071702E" w:rsidP="0071702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702E" w:rsidRDefault="0071702E" w:rsidP="0071702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КООРДИНАЦИОННЫЙ КОМИТЕТ ПО ПРОВЕДЕНИЮ </w:t>
      </w:r>
    </w:p>
    <w:p w:rsidR="0071702E" w:rsidRDefault="0071702E" w:rsidP="0071702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РЕСПУБЛИКАНСКОГО ФЕСТИВАЛЯ МОЛОДЫХ СЕМЕЙ</w:t>
      </w:r>
    </w:p>
    <w:p w:rsidR="0071702E" w:rsidRDefault="0071702E" w:rsidP="0071702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«ВЕРА. НАДЕЖДА. ЛЮБОВЬ»</w:t>
      </w:r>
    </w:p>
    <w:p w:rsidR="0071702E" w:rsidRDefault="0071702E" w:rsidP="0071702E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02E" w:rsidRDefault="0071702E" w:rsidP="0071702E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Махачкала, ул. Энгельса 1 «В», Государственное казенное учреждение Республики Дагестан «Республиканский дом детских и молодежных общественных объединений» Министерства образования, науки и молодежной политики РД.</w:t>
      </w:r>
    </w:p>
    <w:p w:rsidR="0071702E" w:rsidRDefault="0071702E" w:rsidP="0071702E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Телефоны: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8(8722) 63-44-38</w:t>
      </w:r>
    </w:p>
    <w:p w:rsidR="0071702E" w:rsidRDefault="0071702E" w:rsidP="0071702E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Факс: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8(8722) 63-44-38</w:t>
      </w:r>
    </w:p>
    <w:p w:rsidR="0071702E" w:rsidRPr="004F5319" w:rsidRDefault="0071702E" w:rsidP="0071702E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6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Pr="004F53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FC26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Pr="004F53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hyperlink r:id="rId12" w:history="1">
        <w:r w:rsidRPr="00FC4D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gku</w:t>
        </w:r>
        <w:r w:rsidRPr="004F53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C4D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rddmoo</w:t>
        </w:r>
        <w:r w:rsidRPr="004F531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C4D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F53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C4D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1702E" w:rsidRPr="00FC26EA" w:rsidRDefault="0071702E" w:rsidP="0071702E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 – сайты: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1678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dagminobr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,  </w:t>
      </w:r>
      <w:hyperlink r:id="rId14" w:history="1">
        <w:r w:rsidRPr="001678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dagmol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78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>.</w:t>
      </w:r>
    </w:p>
    <w:p w:rsidR="0071702E" w:rsidRPr="00FC26EA" w:rsidRDefault="0071702E" w:rsidP="0071702E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02E" w:rsidRPr="00167870" w:rsidRDefault="0071702E" w:rsidP="00973EC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73EC5" w:rsidRPr="00167870" w:rsidRDefault="00973EC5" w:rsidP="00CB6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7D" w:rsidRPr="00167870" w:rsidRDefault="0042627D" w:rsidP="00426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E0" w:rsidRPr="00167870" w:rsidRDefault="00300AE0" w:rsidP="00300AE0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00AE0" w:rsidRPr="00167870" w:rsidRDefault="00300AE0" w:rsidP="00300AE0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00AE0" w:rsidRPr="00167870" w:rsidRDefault="00300AE0" w:rsidP="00300AE0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00AE0" w:rsidRPr="00167870" w:rsidRDefault="00300AE0" w:rsidP="00300AE0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00AE0" w:rsidRPr="00167870" w:rsidRDefault="00300AE0" w:rsidP="00300AE0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00AE0" w:rsidRPr="00167870" w:rsidRDefault="00300AE0" w:rsidP="00300AE0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00AE0" w:rsidRPr="00167870" w:rsidRDefault="00300AE0" w:rsidP="00300AE0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300AE0" w:rsidRPr="00167870" w:rsidSect="00167870">
      <w:type w:val="continuous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D2" w:rsidRDefault="00593CD2" w:rsidP="00ED0FE4">
      <w:pPr>
        <w:spacing w:after="0" w:line="240" w:lineRule="auto"/>
      </w:pPr>
      <w:r>
        <w:separator/>
      </w:r>
    </w:p>
  </w:endnote>
  <w:endnote w:type="continuationSeparator" w:id="0">
    <w:p w:rsidR="00593CD2" w:rsidRDefault="00593CD2" w:rsidP="00ED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D2" w:rsidRDefault="00593CD2" w:rsidP="00ED0FE4">
      <w:pPr>
        <w:spacing w:after="0" w:line="240" w:lineRule="auto"/>
      </w:pPr>
      <w:r>
        <w:separator/>
      </w:r>
    </w:p>
  </w:footnote>
  <w:footnote w:type="continuationSeparator" w:id="0">
    <w:p w:rsidR="00593CD2" w:rsidRDefault="00593CD2" w:rsidP="00ED0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861"/>
    <w:multiLevelType w:val="hybridMultilevel"/>
    <w:tmpl w:val="0270D43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97A3737"/>
    <w:multiLevelType w:val="multilevel"/>
    <w:tmpl w:val="ADE487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AE27B6"/>
    <w:multiLevelType w:val="hybridMultilevel"/>
    <w:tmpl w:val="70BA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17800"/>
    <w:multiLevelType w:val="hybridMultilevel"/>
    <w:tmpl w:val="FA0E90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35423A"/>
    <w:multiLevelType w:val="hybridMultilevel"/>
    <w:tmpl w:val="E54C1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C2650D"/>
    <w:multiLevelType w:val="hybridMultilevel"/>
    <w:tmpl w:val="47B8BCCC"/>
    <w:lvl w:ilvl="0" w:tplc="7DF6D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3408A7"/>
    <w:multiLevelType w:val="hybridMultilevel"/>
    <w:tmpl w:val="5B7AD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01481"/>
    <w:multiLevelType w:val="hybridMultilevel"/>
    <w:tmpl w:val="75E0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202A0"/>
    <w:multiLevelType w:val="hybridMultilevel"/>
    <w:tmpl w:val="A09035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16F20E2"/>
    <w:multiLevelType w:val="hybridMultilevel"/>
    <w:tmpl w:val="3BBCEFFC"/>
    <w:lvl w:ilvl="0" w:tplc="93B65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33B9F"/>
    <w:multiLevelType w:val="hybridMultilevel"/>
    <w:tmpl w:val="285007A2"/>
    <w:lvl w:ilvl="0" w:tplc="20EEBAC4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87AC1"/>
    <w:multiLevelType w:val="multilevel"/>
    <w:tmpl w:val="AF585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8A0F03"/>
    <w:multiLevelType w:val="hybridMultilevel"/>
    <w:tmpl w:val="3F92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F716C"/>
    <w:multiLevelType w:val="hybridMultilevel"/>
    <w:tmpl w:val="337A5054"/>
    <w:lvl w:ilvl="0" w:tplc="9D0E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4626D0"/>
    <w:multiLevelType w:val="hybridMultilevel"/>
    <w:tmpl w:val="FE1AB06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223DE1"/>
    <w:multiLevelType w:val="hybridMultilevel"/>
    <w:tmpl w:val="5E0EC8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C520BE4"/>
    <w:multiLevelType w:val="hybridMultilevel"/>
    <w:tmpl w:val="9CECB0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D57613"/>
    <w:multiLevelType w:val="hybridMultilevel"/>
    <w:tmpl w:val="1FE02B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E70489A"/>
    <w:multiLevelType w:val="hybridMultilevel"/>
    <w:tmpl w:val="C382001A"/>
    <w:lvl w:ilvl="0" w:tplc="E932B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422123"/>
    <w:multiLevelType w:val="multilevel"/>
    <w:tmpl w:val="2C868E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9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7"/>
  </w:num>
  <w:num w:numId="14">
    <w:abstractNumId w:val="5"/>
  </w:num>
  <w:num w:numId="15">
    <w:abstractNumId w:val="12"/>
  </w:num>
  <w:num w:numId="16">
    <w:abstractNumId w:val="3"/>
  </w:num>
  <w:num w:numId="17">
    <w:abstractNumId w:val="4"/>
  </w:num>
  <w:num w:numId="18">
    <w:abstractNumId w:val="16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5D"/>
    <w:rsid w:val="00007183"/>
    <w:rsid w:val="0001368C"/>
    <w:rsid w:val="000223BC"/>
    <w:rsid w:val="000231A9"/>
    <w:rsid w:val="00087E46"/>
    <w:rsid w:val="0010745A"/>
    <w:rsid w:val="00124100"/>
    <w:rsid w:val="00167711"/>
    <w:rsid w:val="00167870"/>
    <w:rsid w:val="001702A3"/>
    <w:rsid w:val="00182ADB"/>
    <w:rsid w:val="001859A2"/>
    <w:rsid w:val="00187E06"/>
    <w:rsid w:val="001952C7"/>
    <w:rsid w:val="001C1ECB"/>
    <w:rsid w:val="001D3C6A"/>
    <w:rsid w:val="001F7CED"/>
    <w:rsid w:val="00204B4A"/>
    <w:rsid w:val="00211E94"/>
    <w:rsid w:val="00227338"/>
    <w:rsid w:val="002507B4"/>
    <w:rsid w:val="00261DD9"/>
    <w:rsid w:val="00266DFD"/>
    <w:rsid w:val="00271A75"/>
    <w:rsid w:val="002B7227"/>
    <w:rsid w:val="002C05A6"/>
    <w:rsid w:val="002D3292"/>
    <w:rsid w:val="002D5757"/>
    <w:rsid w:val="002E02D9"/>
    <w:rsid w:val="00300AE0"/>
    <w:rsid w:val="00317322"/>
    <w:rsid w:val="0032494B"/>
    <w:rsid w:val="00331D20"/>
    <w:rsid w:val="0034586C"/>
    <w:rsid w:val="00360C6E"/>
    <w:rsid w:val="0038517B"/>
    <w:rsid w:val="003E2869"/>
    <w:rsid w:val="00416327"/>
    <w:rsid w:val="00423654"/>
    <w:rsid w:val="0042627D"/>
    <w:rsid w:val="004A6A69"/>
    <w:rsid w:val="004B4DBB"/>
    <w:rsid w:val="004B73C2"/>
    <w:rsid w:val="004D7359"/>
    <w:rsid w:val="00522A40"/>
    <w:rsid w:val="00523764"/>
    <w:rsid w:val="00530595"/>
    <w:rsid w:val="00534A36"/>
    <w:rsid w:val="00535E40"/>
    <w:rsid w:val="00561DC9"/>
    <w:rsid w:val="00592272"/>
    <w:rsid w:val="00593CD2"/>
    <w:rsid w:val="00597AE6"/>
    <w:rsid w:val="005E66B0"/>
    <w:rsid w:val="005F1E93"/>
    <w:rsid w:val="00601C00"/>
    <w:rsid w:val="006232D6"/>
    <w:rsid w:val="00654509"/>
    <w:rsid w:val="00667B14"/>
    <w:rsid w:val="00674BF1"/>
    <w:rsid w:val="00686F07"/>
    <w:rsid w:val="006D661A"/>
    <w:rsid w:val="006E65AD"/>
    <w:rsid w:val="006E6FCE"/>
    <w:rsid w:val="006F0E2B"/>
    <w:rsid w:val="00702B84"/>
    <w:rsid w:val="00714258"/>
    <w:rsid w:val="0071702E"/>
    <w:rsid w:val="00724046"/>
    <w:rsid w:val="0072680F"/>
    <w:rsid w:val="00730222"/>
    <w:rsid w:val="0077516B"/>
    <w:rsid w:val="007919D5"/>
    <w:rsid w:val="007B20FC"/>
    <w:rsid w:val="007B276C"/>
    <w:rsid w:val="007D5CCE"/>
    <w:rsid w:val="007F133F"/>
    <w:rsid w:val="007F64F9"/>
    <w:rsid w:val="008051A1"/>
    <w:rsid w:val="008417FC"/>
    <w:rsid w:val="00852864"/>
    <w:rsid w:val="008948AE"/>
    <w:rsid w:val="008B1E51"/>
    <w:rsid w:val="008C194C"/>
    <w:rsid w:val="008D40F9"/>
    <w:rsid w:val="008F0F38"/>
    <w:rsid w:val="008F3BDE"/>
    <w:rsid w:val="008F4717"/>
    <w:rsid w:val="00904C60"/>
    <w:rsid w:val="009263CA"/>
    <w:rsid w:val="0092655D"/>
    <w:rsid w:val="00960D4F"/>
    <w:rsid w:val="00973EC5"/>
    <w:rsid w:val="009A0B20"/>
    <w:rsid w:val="009D0004"/>
    <w:rsid w:val="009D4A32"/>
    <w:rsid w:val="00A05F76"/>
    <w:rsid w:val="00A10733"/>
    <w:rsid w:val="00A32D66"/>
    <w:rsid w:val="00A41029"/>
    <w:rsid w:val="00A614F6"/>
    <w:rsid w:val="00AD077B"/>
    <w:rsid w:val="00AD799E"/>
    <w:rsid w:val="00B13105"/>
    <w:rsid w:val="00B233D2"/>
    <w:rsid w:val="00B23975"/>
    <w:rsid w:val="00B40DE1"/>
    <w:rsid w:val="00B542D1"/>
    <w:rsid w:val="00B97986"/>
    <w:rsid w:val="00BA2637"/>
    <w:rsid w:val="00BA7E3F"/>
    <w:rsid w:val="00BB5742"/>
    <w:rsid w:val="00BD57F4"/>
    <w:rsid w:val="00BE6105"/>
    <w:rsid w:val="00BE7D38"/>
    <w:rsid w:val="00C101A7"/>
    <w:rsid w:val="00C23253"/>
    <w:rsid w:val="00C50E35"/>
    <w:rsid w:val="00C61104"/>
    <w:rsid w:val="00C63756"/>
    <w:rsid w:val="00C66512"/>
    <w:rsid w:val="00C958C1"/>
    <w:rsid w:val="00C96377"/>
    <w:rsid w:val="00CA3E9F"/>
    <w:rsid w:val="00CB63FE"/>
    <w:rsid w:val="00CC18A6"/>
    <w:rsid w:val="00CF2344"/>
    <w:rsid w:val="00D15571"/>
    <w:rsid w:val="00D1737A"/>
    <w:rsid w:val="00D24E60"/>
    <w:rsid w:val="00D31489"/>
    <w:rsid w:val="00D359DD"/>
    <w:rsid w:val="00D4308C"/>
    <w:rsid w:val="00D8125B"/>
    <w:rsid w:val="00D83D2B"/>
    <w:rsid w:val="00DB428D"/>
    <w:rsid w:val="00DB516C"/>
    <w:rsid w:val="00DC7D8E"/>
    <w:rsid w:val="00DD0992"/>
    <w:rsid w:val="00DE6AD6"/>
    <w:rsid w:val="00E5024E"/>
    <w:rsid w:val="00E516B6"/>
    <w:rsid w:val="00E57A55"/>
    <w:rsid w:val="00E72632"/>
    <w:rsid w:val="00E7519E"/>
    <w:rsid w:val="00E9380A"/>
    <w:rsid w:val="00EA6451"/>
    <w:rsid w:val="00ED0FE4"/>
    <w:rsid w:val="00EE028F"/>
    <w:rsid w:val="00F103A2"/>
    <w:rsid w:val="00F14D77"/>
    <w:rsid w:val="00F340F0"/>
    <w:rsid w:val="00F5567B"/>
    <w:rsid w:val="00F67F64"/>
    <w:rsid w:val="00F80A01"/>
    <w:rsid w:val="00F83340"/>
    <w:rsid w:val="00FA41A4"/>
    <w:rsid w:val="00FD025B"/>
    <w:rsid w:val="00FD5DF9"/>
    <w:rsid w:val="00FD62A0"/>
    <w:rsid w:val="00FD7251"/>
    <w:rsid w:val="00FE2820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8D"/>
  </w:style>
  <w:style w:type="paragraph" w:styleId="1">
    <w:name w:val="heading 1"/>
    <w:basedOn w:val="a"/>
    <w:next w:val="a"/>
    <w:link w:val="10"/>
    <w:uiPriority w:val="99"/>
    <w:qFormat/>
    <w:rsid w:val="00A05F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9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5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9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4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4E60"/>
  </w:style>
  <w:style w:type="paragraph" w:styleId="a8">
    <w:name w:val="No Spacing"/>
    <w:uiPriority w:val="1"/>
    <w:qFormat/>
    <w:rsid w:val="00601C00"/>
    <w:pPr>
      <w:spacing w:after="0" w:line="240" w:lineRule="auto"/>
    </w:pPr>
  </w:style>
  <w:style w:type="table" w:styleId="a9">
    <w:name w:val="Table Grid"/>
    <w:basedOn w:val="a1"/>
    <w:uiPriority w:val="59"/>
    <w:rsid w:val="006E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D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0FE4"/>
  </w:style>
  <w:style w:type="paragraph" w:styleId="ac">
    <w:name w:val="footer"/>
    <w:basedOn w:val="a"/>
    <w:link w:val="ad"/>
    <w:uiPriority w:val="99"/>
    <w:unhideWhenUsed/>
    <w:rsid w:val="00ED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0FE4"/>
  </w:style>
  <w:style w:type="character" w:customStyle="1" w:styleId="10">
    <w:name w:val="Заголовок 1 Знак"/>
    <w:basedOn w:val="a0"/>
    <w:link w:val="1"/>
    <w:uiPriority w:val="99"/>
    <w:rsid w:val="00A05F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194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Strong"/>
    <w:basedOn w:val="a0"/>
    <w:uiPriority w:val="22"/>
    <w:qFormat/>
    <w:rsid w:val="00973E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5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u.rddmoo@yandex.ru" TargetMode="External"/><Relationship Id="rId13" Type="http://schemas.openxmlformats.org/officeDocument/2006/relationships/hyperlink" Target="http://www.dagmino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ku.rddmoo@yandex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gmo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agmino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ku.rddmoo@yandex.ru" TargetMode="External"/><Relationship Id="rId14" Type="http://schemas.openxmlformats.org/officeDocument/2006/relationships/hyperlink" Target="http://www.dagm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кет</cp:lastModifiedBy>
  <cp:revision>3</cp:revision>
  <cp:lastPrinted>2014-06-06T07:55:00Z</cp:lastPrinted>
  <dcterms:created xsi:type="dcterms:W3CDTF">2014-06-10T11:40:00Z</dcterms:created>
  <dcterms:modified xsi:type="dcterms:W3CDTF">2014-06-10T11:40:00Z</dcterms:modified>
</cp:coreProperties>
</file>